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5171" w14:textId="4127B0FF" w:rsidR="0052535D" w:rsidRPr="00034354" w:rsidRDefault="0004362A" w:rsidP="0052535D">
      <w:pPr>
        <w:jc w:val="center"/>
        <w:rPr>
          <w:rFonts w:ascii="方正小标宋简体" w:eastAsia="方正小标宋简体" w:hAnsi="仿宋" w:cs="Times New Roman"/>
          <w:kern w:val="0"/>
          <w:sz w:val="44"/>
          <w:szCs w:val="32"/>
        </w:rPr>
      </w:pPr>
      <w:r>
        <w:rPr>
          <w:rFonts w:ascii="方正小标宋简体" w:eastAsia="方正小标宋简体" w:hAnsi="仿宋" w:cs="Times New Roman" w:hint="eastAsia"/>
          <w:kern w:val="0"/>
          <w:sz w:val="44"/>
          <w:szCs w:val="32"/>
        </w:rPr>
        <w:t>临时</w:t>
      </w:r>
      <w:r w:rsidR="0052535D" w:rsidRPr="00034354">
        <w:rPr>
          <w:rFonts w:ascii="方正小标宋简体" w:eastAsia="方正小标宋简体" w:hAnsi="仿宋" w:cs="Times New Roman" w:hint="eastAsia"/>
          <w:kern w:val="0"/>
          <w:sz w:val="44"/>
          <w:szCs w:val="32"/>
        </w:rPr>
        <w:t>出入证申请表</w:t>
      </w:r>
    </w:p>
    <w:tbl>
      <w:tblPr>
        <w:tblpPr w:leftFromText="180" w:rightFromText="180" w:vertAnchor="text" w:horzAnchor="margin" w:tblpXSpec="center" w:tblpY="26"/>
        <w:tblW w:w="8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845"/>
        <w:gridCol w:w="1410"/>
        <w:gridCol w:w="7"/>
        <w:gridCol w:w="1699"/>
        <w:gridCol w:w="1718"/>
      </w:tblGrid>
      <w:tr w:rsidR="0052535D" w:rsidRPr="00282D16" w14:paraId="2BA6DA4A" w14:textId="77777777" w:rsidTr="009C1DF0">
        <w:trPr>
          <w:trHeight w:val="171"/>
        </w:trPr>
        <w:tc>
          <w:tcPr>
            <w:tcW w:w="1555" w:type="dxa"/>
            <w:shd w:val="clear" w:color="auto" w:fill="auto"/>
            <w:vAlign w:val="center"/>
          </w:tcPr>
          <w:p w14:paraId="3CE53CEF" w14:textId="77777777" w:rsidR="0052535D" w:rsidRPr="0043028F" w:rsidRDefault="0052535D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  <w:r w:rsidRPr="0043028F">
              <w:rPr>
                <w:rFonts w:ascii="仿宋" w:eastAsia="仿宋" w:hAnsi="仿宋" w:hint="eastAsia"/>
                <w:bCs/>
                <w:sz w:val="28"/>
                <w:szCs w:val="32"/>
              </w:rPr>
              <w:t>姓名</w:t>
            </w:r>
          </w:p>
        </w:tc>
        <w:tc>
          <w:tcPr>
            <w:tcW w:w="1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5F7158" w14:textId="77777777" w:rsidR="0052535D" w:rsidRPr="0043028F" w:rsidRDefault="0052535D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C129E" w14:textId="77777777" w:rsidR="0052535D" w:rsidRPr="0043028F" w:rsidRDefault="0052535D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  <w:r w:rsidRPr="0043028F">
              <w:rPr>
                <w:rFonts w:ascii="仿宋" w:eastAsia="仿宋" w:hAnsi="仿宋" w:hint="eastAsia"/>
                <w:bCs/>
                <w:sz w:val="28"/>
                <w:szCs w:val="32"/>
              </w:rPr>
              <w:t>性别</w:t>
            </w:r>
          </w:p>
        </w:tc>
        <w:tc>
          <w:tcPr>
            <w:tcW w:w="16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B2DC1C" w14:textId="77777777" w:rsidR="0052535D" w:rsidRPr="0043028F" w:rsidRDefault="0052535D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14:paraId="5E1C05CB" w14:textId="77777777" w:rsidR="00FD14ED" w:rsidRDefault="0052535D" w:rsidP="009C1DF0">
            <w:pPr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 w:rsidRPr="009C1DF0">
              <w:rPr>
                <w:rFonts w:ascii="仿宋" w:eastAsia="仿宋" w:hAnsi="仿宋" w:hint="eastAsia"/>
                <w:bCs/>
                <w:sz w:val="24"/>
                <w:szCs w:val="32"/>
              </w:rPr>
              <w:t>申请人</w:t>
            </w:r>
            <w:r w:rsidR="00FD14ED">
              <w:rPr>
                <w:rFonts w:ascii="仿宋" w:eastAsia="仿宋" w:hAnsi="仿宋" w:hint="eastAsia"/>
                <w:bCs/>
                <w:sz w:val="24"/>
                <w:szCs w:val="32"/>
              </w:rPr>
              <w:t>免冠</w:t>
            </w:r>
          </w:p>
          <w:p w14:paraId="0DB31E87" w14:textId="74023E55" w:rsidR="00C256C7" w:rsidRPr="0043028F" w:rsidRDefault="00FD14ED" w:rsidP="00FD14ED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1</w:t>
            </w:r>
            <w:r w:rsidR="009C1DF0">
              <w:rPr>
                <w:rFonts w:ascii="仿宋" w:eastAsia="仿宋" w:hAnsi="仿宋" w:hint="eastAsia"/>
                <w:bCs/>
                <w:sz w:val="24"/>
                <w:szCs w:val="32"/>
              </w:rPr>
              <w:t>寸白底</w:t>
            </w:r>
            <w:r w:rsidR="0052535D" w:rsidRPr="009C1DF0">
              <w:rPr>
                <w:rFonts w:ascii="仿宋" w:eastAsia="仿宋" w:hAnsi="仿宋" w:hint="eastAsia"/>
                <w:bCs/>
                <w:sz w:val="24"/>
                <w:szCs w:val="32"/>
              </w:rPr>
              <w:t>近照</w:t>
            </w:r>
          </w:p>
        </w:tc>
      </w:tr>
      <w:tr w:rsidR="0052535D" w:rsidRPr="00282D16" w14:paraId="6620A520" w14:textId="77777777" w:rsidTr="009C1DF0">
        <w:trPr>
          <w:trHeight w:val="638"/>
        </w:trPr>
        <w:tc>
          <w:tcPr>
            <w:tcW w:w="1555" w:type="dxa"/>
            <w:shd w:val="clear" w:color="auto" w:fill="auto"/>
            <w:vAlign w:val="center"/>
          </w:tcPr>
          <w:p w14:paraId="3B111A08" w14:textId="0EA822F9" w:rsidR="0052535D" w:rsidRPr="0043028F" w:rsidRDefault="009C1DF0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出生日期</w:t>
            </w:r>
          </w:p>
        </w:tc>
        <w:tc>
          <w:tcPr>
            <w:tcW w:w="1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2073E2" w14:textId="7878ADDF" w:rsidR="0052535D" w:rsidRPr="0043028F" w:rsidRDefault="0052535D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6A0A69CF" w14:textId="3C4BBA0A" w:rsidR="0052535D" w:rsidRPr="0043028F" w:rsidRDefault="009C1DF0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政治面貌</w:t>
            </w:r>
          </w:p>
        </w:tc>
        <w:tc>
          <w:tcPr>
            <w:tcW w:w="1699" w:type="dxa"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2C8A19B2" w14:textId="099C80A4" w:rsidR="0052535D" w:rsidRPr="0043028F" w:rsidRDefault="0052535D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14:paraId="49087FEE" w14:textId="77777777" w:rsidR="0052535D" w:rsidRPr="0043028F" w:rsidRDefault="0052535D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</w:tr>
      <w:tr w:rsidR="0052535D" w:rsidRPr="00282D16" w14:paraId="70E2740B" w14:textId="77777777" w:rsidTr="009C1DF0">
        <w:trPr>
          <w:trHeight w:val="358"/>
        </w:trPr>
        <w:tc>
          <w:tcPr>
            <w:tcW w:w="1555" w:type="dxa"/>
            <w:shd w:val="clear" w:color="auto" w:fill="auto"/>
            <w:noWrap/>
            <w:vAlign w:val="center"/>
          </w:tcPr>
          <w:p w14:paraId="0D6BAA66" w14:textId="77777777" w:rsidR="0052535D" w:rsidRPr="0043028F" w:rsidRDefault="0052535D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  <w:r w:rsidRPr="0043028F">
              <w:rPr>
                <w:rFonts w:ascii="仿宋" w:eastAsia="仿宋" w:hAnsi="仿宋" w:hint="eastAsia"/>
                <w:bCs/>
                <w:sz w:val="28"/>
                <w:szCs w:val="32"/>
              </w:rPr>
              <w:t>手机号码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4C280" w14:textId="77777777" w:rsidR="0052535D" w:rsidRPr="0043028F" w:rsidRDefault="0052535D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9239" w14:textId="53FFD12B" w:rsidR="0052535D" w:rsidRPr="0043028F" w:rsidRDefault="009C1DF0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  <w:r w:rsidRPr="0043028F">
              <w:rPr>
                <w:rFonts w:ascii="仿宋" w:eastAsia="仿宋" w:hAnsi="仿宋" w:hint="eastAsia"/>
                <w:bCs/>
                <w:sz w:val="28"/>
                <w:szCs w:val="32"/>
              </w:rPr>
              <w:t>民族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3479F0" w14:textId="77777777" w:rsidR="0052535D" w:rsidRPr="0043028F" w:rsidRDefault="0052535D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  <w:tc>
          <w:tcPr>
            <w:tcW w:w="1718" w:type="dxa"/>
            <w:vMerge/>
            <w:shd w:val="clear" w:color="auto" w:fill="auto"/>
            <w:vAlign w:val="center"/>
            <w:hideMark/>
          </w:tcPr>
          <w:p w14:paraId="7436AEF2" w14:textId="77777777" w:rsidR="0052535D" w:rsidRPr="0043028F" w:rsidRDefault="0052535D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</w:tr>
      <w:tr w:rsidR="000F1847" w:rsidRPr="00282D16" w14:paraId="6716F8BF" w14:textId="77777777" w:rsidTr="009C1DF0">
        <w:trPr>
          <w:trHeight w:val="604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A8ACD32" w14:textId="1A714BAC" w:rsidR="000F1847" w:rsidRPr="0043028F" w:rsidRDefault="009C1DF0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起始日期</w:t>
            </w:r>
          </w:p>
        </w:tc>
        <w:tc>
          <w:tcPr>
            <w:tcW w:w="1845" w:type="dxa"/>
            <w:shd w:val="clear" w:color="auto" w:fill="auto"/>
            <w:noWrap/>
            <w:vAlign w:val="center"/>
            <w:hideMark/>
          </w:tcPr>
          <w:p w14:paraId="79EED319" w14:textId="77777777" w:rsidR="000F1847" w:rsidRPr="0043028F" w:rsidRDefault="000F1847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66A29977" w14:textId="189C74AA" w:rsidR="000F1847" w:rsidRPr="0043028F" w:rsidRDefault="009C1DF0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结束日期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14:paraId="6B4B791A" w14:textId="77777777" w:rsidR="000F1847" w:rsidRPr="0043028F" w:rsidRDefault="000F1847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  <w:tc>
          <w:tcPr>
            <w:tcW w:w="1718" w:type="dxa"/>
            <w:vMerge/>
            <w:shd w:val="clear" w:color="auto" w:fill="auto"/>
            <w:noWrap/>
            <w:vAlign w:val="center"/>
            <w:hideMark/>
          </w:tcPr>
          <w:p w14:paraId="5A25616A" w14:textId="3EEED418" w:rsidR="000F1847" w:rsidRPr="0043028F" w:rsidRDefault="000F1847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</w:tr>
      <w:tr w:rsidR="00C256C7" w:rsidRPr="00282D16" w14:paraId="626620CA" w14:textId="23F2065B" w:rsidTr="000F1847">
        <w:trPr>
          <w:trHeight w:val="566"/>
        </w:trPr>
        <w:tc>
          <w:tcPr>
            <w:tcW w:w="1555" w:type="dxa"/>
            <w:shd w:val="clear" w:color="auto" w:fill="auto"/>
            <w:noWrap/>
            <w:vAlign w:val="center"/>
          </w:tcPr>
          <w:p w14:paraId="77519E09" w14:textId="24BC1B3E" w:rsidR="00C256C7" w:rsidRPr="0043028F" w:rsidRDefault="00C256C7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证件类别</w:t>
            </w:r>
          </w:p>
        </w:tc>
        <w:tc>
          <w:tcPr>
            <w:tcW w:w="1845" w:type="dxa"/>
            <w:shd w:val="clear" w:color="auto" w:fill="auto"/>
            <w:noWrap/>
            <w:vAlign w:val="center"/>
          </w:tcPr>
          <w:p w14:paraId="1128B9A1" w14:textId="71B8B2BD" w:rsidR="00C256C7" w:rsidRPr="0043028F" w:rsidRDefault="00C256C7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68378CF" w14:textId="55ADFA8A" w:rsidR="00C256C7" w:rsidRPr="0043028F" w:rsidRDefault="00C256C7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  <w:r w:rsidRPr="0043028F">
              <w:rPr>
                <w:rFonts w:ascii="仿宋" w:eastAsia="仿宋" w:hAnsi="仿宋" w:hint="eastAsia"/>
                <w:bCs/>
                <w:sz w:val="28"/>
                <w:szCs w:val="32"/>
              </w:rPr>
              <w:t>证件号码</w:t>
            </w:r>
          </w:p>
        </w:tc>
        <w:tc>
          <w:tcPr>
            <w:tcW w:w="3417" w:type="dxa"/>
            <w:gridSpan w:val="2"/>
            <w:shd w:val="clear" w:color="auto" w:fill="auto"/>
            <w:vAlign w:val="center"/>
          </w:tcPr>
          <w:p w14:paraId="16EA861C" w14:textId="77777777" w:rsidR="00C256C7" w:rsidRPr="0043028F" w:rsidRDefault="00C256C7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</w:tr>
      <w:tr w:rsidR="00C256C7" w:rsidRPr="00282D16" w14:paraId="098D00E9" w14:textId="788757BF" w:rsidTr="000F1847">
        <w:trPr>
          <w:trHeight w:val="566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D448" w14:textId="7A920509" w:rsidR="00C256C7" w:rsidRPr="0043028F" w:rsidRDefault="00C256C7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  <w:r w:rsidRPr="00C256C7">
              <w:rPr>
                <w:rFonts w:ascii="仿宋" w:eastAsia="仿宋" w:hAnsi="仿宋" w:hint="eastAsia"/>
                <w:bCs/>
                <w:sz w:val="24"/>
                <w:szCs w:val="32"/>
              </w:rPr>
              <w:t>紧急联系人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7507D0" w14:textId="77777777" w:rsidR="00C256C7" w:rsidRPr="0043028F" w:rsidRDefault="00C256C7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507B09" w14:textId="0FBE811B" w:rsidR="00C256C7" w:rsidRPr="0043028F" w:rsidRDefault="00C256C7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  <w:r w:rsidRPr="00C256C7">
              <w:rPr>
                <w:rFonts w:ascii="仿宋" w:eastAsia="仿宋" w:hAnsi="仿宋" w:hint="eastAsia"/>
                <w:bCs/>
                <w:sz w:val="24"/>
                <w:szCs w:val="32"/>
              </w:rPr>
              <w:t>联系人手机</w:t>
            </w:r>
          </w:p>
        </w:tc>
        <w:tc>
          <w:tcPr>
            <w:tcW w:w="3417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3E2A7A" w14:textId="77777777" w:rsidR="00C256C7" w:rsidRPr="0043028F" w:rsidRDefault="00C256C7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</w:tr>
      <w:tr w:rsidR="000F1847" w:rsidRPr="00282D16" w14:paraId="22A1EFE2" w14:textId="77777777" w:rsidTr="00FE7D25">
        <w:trPr>
          <w:trHeight w:val="566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FF86" w14:textId="53E755E9" w:rsidR="000F1847" w:rsidRPr="00C256C7" w:rsidRDefault="000F1847" w:rsidP="00C256C7">
            <w:pPr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校内工作地</w:t>
            </w:r>
          </w:p>
        </w:tc>
        <w:tc>
          <w:tcPr>
            <w:tcW w:w="667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DA7AB2" w14:textId="77777777" w:rsidR="000F1847" w:rsidRPr="0043028F" w:rsidRDefault="000F1847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</w:tr>
      <w:tr w:rsidR="000F1847" w:rsidRPr="00282D16" w14:paraId="27DA62AD" w14:textId="77777777" w:rsidTr="004F71F1">
        <w:trPr>
          <w:trHeight w:val="566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FAB50" w14:textId="4EF4287C" w:rsidR="000F1847" w:rsidRPr="00C256C7" w:rsidRDefault="000F1847" w:rsidP="00C256C7">
            <w:pPr>
              <w:jc w:val="center"/>
              <w:rPr>
                <w:rFonts w:ascii="仿宋" w:eastAsia="仿宋" w:hAnsi="仿宋"/>
                <w:bCs/>
                <w:sz w:val="24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4"/>
                <w:szCs w:val="32"/>
              </w:rPr>
              <w:t>现居住地址</w:t>
            </w:r>
          </w:p>
        </w:tc>
        <w:tc>
          <w:tcPr>
            <w:tcW w:w="667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98D2C3" w14:textId="77777777" w:rsidR="000F1847" w:rsidRPr="0043028F" w:rsidRDefault="000F1847" w:rsidP="00C256C7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</w:tr>
      <w:tr w:rsidR="0052535D" w:rsidRPr="00282D16" w14:paraId="4E03CFED" w14:textId="77777777" w:rsidTr="009A5760">
        <w:trPr>
          <w:trHeight w:val="3411"/>
        </w:trPr>
        <w:tc>
          <w:tcPr>
            <w:tcW w:w="155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89FC6" w14:textId="77777777" w:rsidR="0052535D" w:rsidRPr="0043028F" w:rsidRDefault="0052535D" w:rsidP="00C256C7">
            <w:pPr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43028F">
              <w:rPr>
                <w:rFonts w:ascii="仿宋" w:eastAsia="仿宋" w:hAnsi="仿宋" w:hint="eastAsia"/>
                <w:bCs/>
                <w:sz w:val="28"/>
                <w:szCs w:val="32"/>
              </w:rPr>
              <w:t>申请理由</w:t>
            </w:r>
          </w:p>
        </w:tc>
        <w:tc>
          <w:tcPr>
            <w:tcW w:w="6679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28DC7A2B" w14:textId="191B71D8" w:rsidR="0052535D" w:rsidRDefault="0052535D" w:rsidP="00C256C7">
            <w:pPr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14:paraId="4CEB2C35" w14:textId="77777777" w:rsidR="00A412F8" w:rsidRPr="0043028F" w:rsidRDefault="00A412F8" w:rsidP="00C256C7">
            <w:pPr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14:paraId="1E0AA2FC" w14:textId="77777777" w:rsidR="00A412F8" w:rsidRDefault="00A412F8" w:rsidP="00C256C7">
            <w:pPr>
              <w:wordWrap w:val="0"/>
              <w:jc w:val="right"/>
              <w:rPr>
                <w:rFonts w:ascii="仿宋" w:eastAsia="仿宋" w:hAnsi="仿宋"/>
                <w:bCs/>
                <w:sz w:val="32"/>
                <w:szCs w:val="32"/>
              </w:rPr>
            </w:pPr>
          </w:p>
          <w:p w14:paraId="40860EDA" w14:textId="4B3C8203" w:rsidR="00C0695E" w:rsidRPr="009C1DF0" w:rsidRDefault="00A412F8" w:rsidP="00A412F8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 xml:space="preserve"> </w:t>
            </w:r>
            <w:r w:rsidR="0022172A">
              <w:rPr>
                <w:rFonts w:ascii="仿宋" w:eastAsia="仿宋" w:hAnsi="仿宋"/>
                <w:bCs/>
                <w:sz w:val="32"/>
                <w:szCs w:val="32"/>
              </w:rPr>
              <w:t xml:space="preserve">    </w:t>
            </w:r>
            <w:r w:rsidR="0022172A">
              <w:rPr>
                <w:rFonts w:ascii="仿宋" w:eastAsia="仿宋" w:hAnsi="仿宋" w:hint="eastAsia"/>
                <w:bCs/>
                <w:sz w:val="28"/>
                <w:szCs w:val="28"/>
              </w:rPr>
              <w:t>申请</w:t>
            </w:r>
            <w:r w:rsidR="00C0695E" w:rsidRPr="009C1DF0">
              <w:rPr>
                <w:rFonts w:ascii="仿宋" w:eastAsia="仿宋" w:hAnsi="仿宋" w:hint="eastAsia"/>
                <w:bCs/>
                <w:sz w:val="28"/>
                <w:szCs w:val="28"/>
              </w:rPr>
              <w:t>人签字：</w:t>
            </w:r>
            <w:r w:rsidR="0022172A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  <w:p w14:paraId="71F48E4B" w14:textId="5F67C9D3" w:rsidR="00C0695E" w:rsidRPr="0043028F" w:rsidRDefault="00C0695E" w:rsidP="00780859">
            <w:pPr>
              <w:wordWrap w:val="0"/>
              <w:jc w:val="righ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9C1DF0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 w:rsidR="0022172A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9C1DF0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9C1DF0">
              <w:rPr>
                <w:rFonts w:ascii="仿宋" w:eastAsia="仿宋" w:hAnsi="仿宋" w:hint="eastAsia"/>
                <w:bCs/>
                <w:sz w:val="28"/>
                <w:szCs w:val="28"/>
              </w:rPr>
              <w:t>年</w:t>
            </w:r>
            <w:r w:rsidR="0022172A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r w:rsidR="0022172A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9C1DF0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月 </w:t>
            </w:r>
            <w:r w:rsidR="0022172A"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 w:rsidRPr="009C1DF0">
              <w:rPr>
                <w:rFonts w:ascii="仿宋" w:eastAsia="仿宋" w:hAnsi="仿宋" w:hint="eastAsia"/>
                <w:bCs/>
                <w:sz w:val="28"/>
                <w:szCs w:val="28"/>
              </w:rPr>
              <w:t>日</w:t>
            </w:r>
          </w:p>
        </w:tc>
      </w:tr>
      <w:tr w:rsidR="003155C4" w:rsidRPr="00282D16" w14:paraId="386FDBCD" w14:textId="77777777" w:rsidTr="003155C4">
        <w:trPr>
          <w:trHeight w:val="1122"/>
        </w:trPr>
        <w:tc>
          <w:tcPr>
            <w:tcW w:w="15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5191AD4C" w14:textId="0CFEFF9E" w:rsidR="003155C4" w:rsidRPr="00FD14ED" w:rsidRDefault="003155C4" w:rsidP="00C256C7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D14ED">
              <w:rPr>
                <w:rFonts w:ascii="仿宋" w:eastAsia="仿宋" w:hAnsi="仿宋" w:hint="eastAsia"/>
                <w:bCs/>
                <w:sz w:val="24"/>
                <w:szCs w:val="24"/>
              </w:rPr>
              <w:t>说明</w:t>
            </w:r>
          </w:p>
        </w:tc>
        <w:tc>
          <w:tcPr>
            <w:tcW w:w="6679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78EA8" w14:textId="3A6E67E5" w:rsidR="003155C4" w:rsidRPr="00FD14ED" w:rsidRDefault="003155C4" w:rsidP="003155C4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D14ED">
              <w:rPr>
                <w:rFonts w:ascii="仿宋" w:eastAsia="仿宋" w:hAnsi="仿宋" w:hint="eastAsia"/>
                <w:bCs/>
                <w:sz w:val="24"/>
                <w:szCs w:val="24"/>
              </w:rPr>
              <w:t>1、起止日期最长</w:t>
            </w:r>
            <w:r w:rsidR="00FD14ED" w:rsidRPr="00FD14ED">
              <w:rPr>
                <w:rFonts w:ascii="仿宋" w:eastAsia="仿宋" w:hAnsi="仿宋" w:hint="eastAsia"/>
                <w:bCs/>
                <w:sz w:val="24"/>
                <w:szCs w:val="24"/>
              </w:rPr>
              <w:t>为</w:t>
            </w:r>
            <w:r w:rsidRPr="00FD14ED">
              <w:rPr>
                <w:rFonts w:ascii="仿宋" w:eastAsia="仿宋" w:hAnsi="仿宋" w:hint="eastAsia"/>
                <w:bCs/>
                <w:sz w:val="24"/>
                <w:szCs w:val="24"/>
              </w:rPr>
              <w:t>1年</w:t>
            </w:r>
            <w:r w:rsidR="00C56F72" w:rsidRPr="00FD14ED">
              <w:rPr>
                <w:rFonts w:ascii="仿宋" w:eastAsia="仿宋" w:hAnsi="仿宋" w:hint="eastAsia"/>
                <w:bCs/>
                <w:sz w:val="24"/>
                <w:szCs w:val="24"/>
              </w:rPr>
              <w:t>，超期视为无效申请</w:t>
            </w:r>
            <w:r w:rsidRPr="00FD14ED">
              <w:rPr>
                <w:rFonts w:ascii="仿宋" w:eastAsia="仿宋" w:hAnsi="仿宋" w:hint="eastAsia"/>
                <w:bCs/>
                <w:sz w:val="24"/>
                <w:szCs w:val="24"/>
              </w:rPr>
              <w:t>。</w:t>
            </w:r>
          </w:p>
          <w:p w14:paraId="5CB21F83" w14:textId="6F773F95" w:rsidR="003155C4" w:rsidRPr="00FD14ED" w:rsidRDefault="0097747F" w:rsidP="003155C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  <w:r w:rsidR="003155C4" w:rsidRPr="00FD14ED">
              <w:rPr>
                <w:rFonts w:ascii="仿宋" w:eastAsia="仿宋" w:hAnsi="仿宋" w:hint="eastAsia"/>
                <w:bCs/>
                <w:sz w:val="24"/>
                <w:szCs w:val="24"/>
              </w:rPr>
              <w:t>、</w:t>
            </w:r>
            <w:r w:rsidR="003155C4" w:rsidRPr="00FD14ED">
              <w:rPr>
                <w:rFonts w:ascii="仿宋" w:eastAsia="仿宋" w:hAnsi="仿宋" w:hint="eastAsia"/>
                <w:sz w:val="24"/>
                <w:szCs w:val="24"/>
              </w:rPr>
              <w:t>此表由申请人填写完整后，</w:t>
            </w:r>
            <w:r w:rsidR="0067516A">
              <w:rPr>
                <w:rFonts w:ascii="仿宋" w:eastAsia="仿宋" w:hAnsi="仿宋" w:hint="eastAsia"/>
                <w:sz w:val="24"/>
                <w:szCs w:val="24"/>
              </w:rPr>
              <w:t>可</w:t>
            </w:r>
            <w:r w:rsidR="003155C4" w:rsidRPr="00FD14ED">
              <w:rPr>
                <w:rFonts w:ascii="仿宋" w:eastAsia="仿宋" w:hAnsi="仿宋" w:hint="eastAsia"/>
                <w:sz w:val="24"/>
                <w:szCs w:val="24"/>
              </w:rPr>
              <w:t>交所属单位</w:t>
            </w:r>
            <w:r w:rsidR="0067516A">
              <w:rPr>
                <w:rFonts w:ascii="仿宋" w:eastAsia="仿宋" w:hAnsi="仿宋" w:hint="eastAsia"/>
                <w:sz w:val="24"/>
                <w:szCs w:val="24"/>
              </w:rPr>
              <w:t>项目负责人或</w:t>
            </w:r>
            <w:r w:rsidR="0004362A">
              <w:rPr>
                <w:rFonts w:ascii="仿宋" w:eastAsia="仿宋" w:hAnsi="仿宋" w:hint="eastAsia"/>
                <w:sz w:val="24"/>
                <w:szCs w:val="24"/>
              </w:rPr>
              <w:t>临时</w:t>
            </w:r>
            <w:r w:rsidR="003155C4" w:rsidRPr="00FD14ED">
              <w:rPr>
                <w:rFonts w:ascii="仿宋" w:eastAsia="仿宋" w:hAnsi="仿宋" w:hint="eastAsia"/>
                <w:sz w:val="24"/>
                <w:szCs w:val="24"/>
              </w:rPr>
              <w:t>出入证管理员。</w:t>
            </w:r>
          </w:p>
        </w:tc>
      </w:tr>
    </w:tbl>
    <w:p w14:paraId="53E9BEE2" w14:textId="77777777" w:rsidR="0022172A" w:rsidRDefault="0022172A" w:rsidP="0022172A">
      <w:pPr>
        <w:jc w:val="center"/>
        <w:rPr>
          <w:rFonts w:ascii="仿宋" w:eastAsia="仿宋" w:hAnsi="仿宋"/>
          <w:szCs w:val="21"/>
        </w:rPr>
      </w:pPr>
    </w:p>
    <w:sectPr w:rsidR="00221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8BB17" w14:textId="77777777" w:rsidR="003C78FC" w:rsidRDefault="003C78FC" w:rsidP="00C3317A">
      <w:r>
        <w:separator/>
      </w:r>
    </w:p>
  </w:endnote>
  <w:endnote w:type="continuationSeparator" w:id="0">
    <w:p w14:paraId="07124BC6" w14:textId="77777777" w:rsidR="003C78FC" w:rsidRDefault="003C78FC" w:rsidP="00C3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B701F" w14:textId="77777777" w:rsidR="003C78FC" w:rsidRDefault="003C78FC" w:rsidP="00C3317A">
      <w:r>
        <w:separator/>
      </w:r>
    </w:p>
  </w:footnote>
  <w:footnote w:type="continuationSeparator" w:id="0">
    <w:p w14:paraId="3C3DF066" w14:textId="77777777" w:rsidR="003C78FC" w:rsidRDefault="003C78FC" w:rsidP="00C33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5D"/>
    <w:rsid w:val="0004362A"/>
    <w:rsid w:val="000F1847"/>
    <w:rsid w:val="0022172A"/>
    <w:rsid w:val="00263989"/>
    <w:rsid w:val="00296630"/>
    <w:rsid w:val="003155C4"/>
    <w:rsid w:val="003C78FC"/>
    <w:rsid w:val="0049547B"/>
    <w:rsid w:val="0052535D"/>
    <w:rsid w:val="0067516A"/>
    <w:rsid w:val="007677A3"/>
    <w:rsid w:val="00780859"/>
    <w:rsid w:val="007A5475"/>
    <w:rsid w:val="00936078"/>
    <w:rsid w:val="0097747F"/>
    <w:rsid w:val="009A5760"/>
    <w:rsid w:val="009C1DF0"/>
    <w:rsid w:val="00A412F8"/>
    <w:rsid w:val="00C0695E"/>
    <w:rsid w:val="00C256C7"/>
    <w:rsid w:val="00C3317A"/>
    <w:rsid w:val="00C56F72"/>
    <w:rsid w:val="00CF74C3"/>
    <w:rsid w:val="00F47779"/>
    <w:rsid w:val="00FD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ED899"/>
  <w15:chartTrackingRefBased/>
  <w15:docId w15:val="{04C3708C-1C27-4AB0-96B2-A5C0364D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3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95E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0695E"/>
    <w:rPr>
      <w:rFonts w:ascii="宋体" w:eastAsia="宋体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0695E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C0695E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C0695E"/>
  </w:style>
  <w:style w:type="paragraph" w:styleId="a8">
    <w:name w:val="annotation subject"/>
    <w:basedOn w:val="a6"/>
    <w:next w:val="a6"/>
    <w:link w:val="a9"/>
    <w:uiPriority w:val="99"/>
    <w:semiHidden/>
    <w:unhideWhenUsed/>
    <w:rsid w:val="00C0695E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C0695E"/>
    <w:rPr>
      <w:b/>
      <w:bCs/>
    </w:rPr>
  </w:style>
  <w:style w:type="paragraph" w:styleId="aa">
    <w:name w:val="header"/>
    <w:basedOn w:val="a"/>
    <w:link w:val="ab"/>
    <w:uiPriority w:val="99"/>
    <w:unhideWhenUsed/>
    <w:rsid w:val="00C33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3317A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33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C331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培徵</cp:lastModifiedBy>
  <cp:revision>4</cp:revision>
  <cp:lastPrinted>2022-11-07T03:33:00Z</cp:lastPrinted>
  <dcterms:created xsi:type="dcterms:W3CDTF">2023-04-19T01:45:00Z</dcterms:created>
  <dcterms:modified xsi:type="dcterms:W3CDTF">2023-04-19T01:46:00Z</dcterms:modified>
</cp:coreProperties>
</file>