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7815" w14:textId="77777777" w:rsidR="007B542F" w:rsidRDefault="00000000">
      <w:pPr>
        <w:jc w:val="center"/>
        <w:rPr>
          <w:rFonts w:ascii="方正小标宋简体" w:eastAsia="方正小标宋简体" w:hAnsi="Calibri" w:cs="Calibri"/>
          <w:kern w:val="0"/>
          <w:sz w:val="44"/>
          <w:szCs w:val="44"/>
        </w:rPr>
      </w:pPr>
      <w:r>
        <w:rPr>
          <w:rFonts w:ascii="方正小标宋简体" w:eastAsia="方正小标宋简体" w:hAnsi="Calibri" w:cs="Calibri" w:hint="eastAsia"/>
          <w:kern w:val="0"/>
          <w:sz w:val="44"/>
          <w:szCs w:val="44"/>
        </w:rPr>
        <w:t>临时出入证（家属证）管理系统备案表</w:t>
      </w:r>
    </w:p>
    <w:tbl>
      <w:tblPr>
        <w:tblpPr w:leftFromText="180" w:rightFromText="180" w:vertAnchor="text" w:horzAnchor="margin" w:tblpXSpec="center" w:tblpY="26"/>
        <w:tblW w:w="8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616"/>
        <w:gridCol w:w="1782"/>
        <w:gridCol w:w="1929"/>
        <w:gridCol w:w="1322"/>
      </w:tblGrid>
      <w:tr w:rsidR="007B542F" w14:paraId="4ABC0140" w14:textId="77777777">
        <w:trPr>
          <w:trHeight w:val="397"/>
        </w:trPr>
        <w:tc>
          <w:tcPr>
            <w:tcW w:w="8129" w:type="dxa"/>
            <w:gridSpan w:val="5"/>
            <w:vAlign w:val="center"/>
          </w:tcPr>
          <w:p w14:paraId="52E11009" w14:textId="77777777" w:rsidR="007B542F" w:rsidRDefault="0000000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主管领导信息</w:t>
            </w:r>
          </w:p>
        </w:tc>
      </w:tr>
      <w:tr w:rsidR="007B542F" w14:paraId="0507CC7B" w14:textId="77777777">
        <w:trPr>
          <w:trHeight w:val="412"/>
        </w:trPr>
        <w:tc>
          <w:tcPr>
            <w:tcW w:w="1480" w:type="dxa"/>
            <w:vAlign w:val="center"/>
          </w:tcPr>
          <w:p w14:paraId="2E0E29E0" w14:textId="77777777" w:rsidR="007B542F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1616" w:type="dxa"/>
            <w:tcBorders>
              <w:right w:val="nil"/>
            </w:tcBorders>
            <w:vAlign w:val="center"/>
          </w:tcPr>
          <w:p w14:paraId="471651B0" w14:textId="77777777" w:rsidR="007B542F" w:rsidRPr="007376F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职务</w:t>
            </w:r>
          </w:p>
        </w:tc>
        <w:tc>
          <w:tcPr>
            <w:tcW w:w="1782" w:type="dxa"/>
            <w:tcBorders>
              <w:right w:val="nil"/>
            </w:tcBorders>
            <w:vAlign w:val="center"/>
          </w:tcPr>
          <w:p w14:paraId="200A7B28" w14:textId="69C83BB0" w:rsidR="007B542F" w:rsidRPr="007376F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校园卡号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center"/>
          </w:tcPr>
          <w:p w14:paraId="11910890" w14:textId="77777777" w:rsidR="007B542F" w:rsidRPr="007376F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手机号码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14:paraId="2A5A2EB6" w14:textId="77777777" w:rsidR="007B542F" w:rsidRPr="007376F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备注</w:t>
            </w:r>
          </w:p>
        </w:tc>
      </w:tr>
      <w:tr w:rsidR="007B542F" w14:paraId="76F0E67D" w14:textId="77777777">
        <w:trPr>
          <w:trHeight w:val="950"/>
        </w:trPr>
        <w:tc>
          <w:tcPr>
            <w:tcW w:w="1480" w:type="dxa"/>
            <w:vAlign w:val="center"/>
          </w:tcPr>
          <w:p w14:paraId="78ADE2E9" w14:textId="77777777" w:rsidR="007B542F" w:rsidRDefault="007B542F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3219905" w14:textId="77777777" w:rsidR="007B542F" w:rsidRDefault="007B542F">
            <w:pPr>
              <w:ind w:firstLineChars="100" w:firstLine="280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16C1E786" w14:textId="77777777" w:rsidR="007B542F" w:rsidRDefault="007B542F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14:paraId="27F9E399" w14:textId="77777777" w:rsidR="007B542F" w:rsidRDefault="007B542F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4D75DE88" w14:textId="77777777" w:rsidR="007B542F" w:rsidRDefault="007B542F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7B542F" w14:paraId="1A7475E1" w14:textId="77777777">
        <w:trPr>
          <w:trHeight w:val="487"/>
        </w:trPr>
        <w:tc>
          <w:tcPr>
            <w:tcW w:w="8129" w:type="dxa"/>
            <w:gridSpan w:val="5"/>
            <w:vAlign w:val="center"/>
          </w:tcPr>
          <w:p w14:paraId="4A114701" w14:textId="5410C955" w:rsidR="007B542F" w:rsidRDefault="00000000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管理员信息</w:t>
            </w:r>
          </w:p>
        </w:tc>
      </w:tr>
      <w:tr w:rsidR="007B542F" w14:paraId="6F865C39" w14:textId="77777777">
        <w:trPr>
          <w:trHeight w:val="487"/>
        </w:trPr>
        <w:tc>
          <w:tcPr>
            <w:tcW w:w="1480" w:type="dxa"/>
            <w:vAlign w:val="center"/>
          </w:tcPr>
          <w:p w14:paraId="236679DE" w14:textId="77777777" w:rsidR="007B542F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1616" w:type="dxa"/>
            <w:noWrap/>
            <w:vAlign w:val="center"/>
          </w:tcPr>
          <w:p w14:paraId="3EDB3D6B" w14:textId="77777777" w:rsidR="007B542F" w:rsidRPr="007376F8" w:rsidRDefault="007B542F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4F6138F2" w14:textId="21B870F1" w:rsidR="007B542F" w:rsidRPr="007376F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校园卡号</w:t>
            </w:r>
          </w:p>
        </w:tc>
        <w:tc>
          <w:tcPr>
            <w:tcW w:w="1929" w:type="dxa"/>
            <w:vAlign w:val="center"/>
          </w:tcPr>
          <w:p w14:paraId="5FF170B8" w14:textId="77777777" w:rsidR="007B542F" w:rsidRPr="007376F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手机号码</w:t>
            </w:r>
          </w:p>
        </w:tc>
        <w:tc>
          <w:tcPr>
            <w:tcW w:w="1322" w:type="dxa"/>
            <w:vAlign w:val="center"/>
          </w:tcPr>
          <w:p w14:paraId="5602CF06" w14:textId="77777777" w:rsidR="007B542F" w:rsidRPr="007376F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备注</w:t>
            </w:r>
          </w:p>
        </w:tc>
      </w:tr>
      <w:tr w:rsidR="007B542F" w14:paraId="293F9ACF" w14:textId="77777777">
        <w:trPr>
          <w:trHeight w:val="487"/>
        </w:trPr>
        <w:tc>
          <w:tcPr>
            <w:tcW w:w="1480" w:type="dxa"/>
            <w:vAlign w:val="center"/>
          </w:tcPr>
          <w:p w14:paraId="42BED00F" w14:textId="77777777" w:rsidR="007B542F" w:rsidRDefault="007B542F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</w:p>
        </w:tc>
        <w:tc>
          <w:tcPr>
            <w:tcW w:w="1616" w:type="dxa"/>
            <w:noWrap/>
            <w:vAlign w:val="center"/>
          </w:tcPr>
          <w:p w14:paraId="7BB1F0C2" w14:textId="77777777" w:rsidR="007B542F" w:rsidRDefault="007B542F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0204FA43" w14:textId="77777777" w:rsidR="007B542F" w:rsidRDefault="007B542F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14:paraId="46B01854" w14:textId="77777777" w:rsidR="007B542F" w:rsidRDefault="007B542F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74B3AAAE" w14:textId="77777777" w:rsidR="007B542F" w:rsidRDefault="007B542F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7376F8" w14:paraId="4BA6B571" w14:textId="77777777" w:rsidTr="00B73C58">
        <w:trPr>
          <w:trHeight w:val="487"/>
        </w:trPr>
        <w:tc>
          <w:tcPr>
            <w:tcW w:w="8129" w:type="dxa"/>
            <w:gridSpan w:val="5"/>
            <w:vAlign w:val="center"/>
          </w:tcPr>
          <w:p w14:paraId="75B8BFE5" w14:textId="01656BE8" w:rsidR="007376F8" w:rsidRDefault="007376F8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项目负责人信息</w:t>
            </w:r>
          </w:p>
        </w:tc>
      </w:tr>
      <w:tr w:rsidR="007376F8" w14:paraId="6045E4C4" w14:textId="77777777">
        <w:trPr>
          <w:trHeight w:val="487"/>
        </w:trPr>
        <w:tc>
          <w:tcPr>
            <w:tcW w:w="1480" w:type="dxa"/>
            <w:vAlign w:val="center"/>
          </w:tcPr>
          <w:p w14:paraId="63B4D854" w14:textId="2D1CE300" w:rsid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1616" w:type="dxa"/>
            <w:noWrap/>
            <w:vAlign w:val="center"/>
          </w:tcPr>
          <w:p w14:paraId="2BDC08CD" w14:textId="1BF26D32" w:rsidR="007376F8" w:rsidRP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项目名称</w:t>
            </w:r>
          </w:p>
        </w:tc>
        <w:tc>
          <w:tcPr>
            <w:tcW w:w="1782" w:type="dxa"/>
            <w:vAlign w:val="center"/>
          </w:tcPr>
          <w:p w14:paraId="334A64BC" w14:textId="6E156B2B" w:rsidR="007376F8" w:rsidRP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校园卡号</w:t>
            </w:r>
          </w:p>
        </w:tc>
        <w:tc>
          <w:tcPr>
            <w:tcW w:w="1929" w:type="dxa"/>
            <w:vAlign w:val="center"/>
          </w:tcPr>
          <w:p w14:paraId="480745FB" w14:textId="46BD4EF3" w:rsidR="007376F8" w:rsidRP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手机号码</w:t>
            </w:r>
          </w:p>
        </w:tc>
        <w:tc>
          <w:tcPr>
            <w:tcW w:w="1322" w:type="dxa"/>
            <w:vAlign w:val="center"/>
          </w:tcPr>
          <w:p w14:paraId="5A14852D" w14:textId="5578DF40" w:rsidR="007376F8" w:rsidRP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 w:rsidRPr="007376F8">
              <w:rPr>
                <w:rFonts w:ascii="仿宋" w:eastAsia="仿宋" w:hAnsi="仿宋" w:hint="eastAsia"/>
                <w:bCs/>
                <w:sz w:val="24"/>
                <w:szCs w:val="28"/>
              </w:rPr>
              <w:t>备注</w:t>
            </w:r>
          </w:p>
        </w:tc>
      </w:tr>
      <w:tr w:rsidR="007376F8" w14:paraId="264CEC54" w14:textId="77777777">
        <w:trPr>
          <w:trHeight w:val="487"/>
        </w:trPr>
        <w:tc>
          <w:tcPr>
            <w:tcW w:w="1480" w:type="dxa"/>
            <w:vAlign w:val="center"/>
          </w:tcPr>
          <w:p w14:paraId="2FE8D257" w14:textId="77777777" w:rsid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</w:p>
        </w:tc>
        <w:tc>
          <w:tcPr>
            <w:tcW w:w="1616" w:type="dxa"/>
            <w:noWrap/>
            <w:vAlign w:val="center"/>
          </w:tcPr>
          <w:p w14:paraId="11DA122C" w14:textId="77777777" w:rsid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75F7EF28" w14:textId="77777777" w:rsid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14:paraId="439ED52E" w14:textId="77777777" w:rsid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3F652518" w14:textId="77777777" w:rsid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7376F8" w14:paraId="284A7C65" w14:textId="77777777">
        <w:trPr>
          <w:trHeight w:val="487"/>
        </w:trPr>
        <w:tc>
          <w:tcPr>
            <w:tcW w:w="1480" w:type="dxa"/>
            <w:vAlign w:val="center"/>
          </w:tcPr>
          <w:p w14:paraId="4A29CA53" w14:textId="77777777" w:rsidR="007376F8" w:rsidRDefault="007376F8" w:rsidP="007376F8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填表说明</w:t>
            </w:r>
          </w:p>
        </w:tc>
        <w:tc>
          <w:tcPr>
            <w:tcW w:w="6649" w:type="dxa"/>
            <w:gridSpan w:val="4"/>
            <w:noWrap/>
            <w:vAlign w:val="center"/>
          </w:tcPr>
          <w:p w14:paraId="5732D485" w14:textId="7DF27AE8" w:rsidR="007376F8" w:rsidRDefault="007376F8" w:rsidP="007376F8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1、主管领导负责本单位临时出入证、教职工家属证的审批。</w:t>
            </w:r>
          </w:p>
          <w:p w14:paraId="21DB54B3" w14:textId="1B626B05" w:rsidR="007376F8" w:rsidRDefault="007376F8" w:rsidP="007376F8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2、管理员负责本单位临时出入证的申办和日常管理。</w:t>
            </w:r>
          </w:p>
          <w:p w14:paraId="4DD36D19" w14:textId="5FFAFD22" w:rsidR="007376F8" w:rsidRDefault="007376F8" w:rsidP="007376F8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3、管理员负责本单位教职工家属证的初审和日常管理。</w:t>
            </w:r>
          </w:p>
          <w:p w14:paraId="6FB7368E" w14:textId="5B724C00" w:rsidR="007376F8" w:rsidRDefault="007376F8" w:rsidP="007376F8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4、项目负责人负责本单位对应项目所辖临时出入证的申办和日常管理。</w:t>
            </w:r>
          </w:p>
          <w:p w14:paraId="3197409F" w14:textId="77777777" w:rsidR="007376F8" w:rsidRPr="007376F8" w:rsidRDefault="007376F8" w:rsidP="007376F8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543956E" w14:textId="77777777" w:rsidR="007376F8" w:rsidRDefault="007376F8" w:rsidP="007376F8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表格经主管领导签字并盖章后，发送至gbwbzhfw@pku.edu.cn。</w:t>
            </w:r>
          </w:p>
        </w:tc>
      </w:tr>
    </w:tbl>
    <w:p w14:paraId="1CBCDC36" w14:textId="77777777" w:rsidR="007B542F" w:rsidRDefault="007B542F">
      <w:pPr>
        <w:jc w:val="left"/>
        <w:rPr>
          <w:rFonts w:ascii="仿宋" w:eastAsia="仿宋" w:hAnsi="仿宋" w:hint="eastAsia"/>
          <w:bCs/>
          <w:sz w:val="28"/>
          <w:szCs w:val="24"/>
        </w:rPr>
      </w:pPr>
    </w:p>
    <w:p w14:paraId="6BAC791A" w14:textId="77777777" w:rsidR="007B542F" w:rsidRDefault="007B542F">
      <w:pPr>
        <w:jc w:val="left"/>
        <w:rPr>
          <w:rFonts w:hint="eastAsia"/>
        </w:rPr>
      </w:pPr>
    </w:p>
    <w:p w14:paraId="4E5FFAD4" w14:textId="77777777" w:rsidR="007B542F" w:rsidRDefault="00000000">
      <w:pPr>
        <w:jc w:val="left"/>
        <w:rPr>
          <w:rFonts w:ascii="仿宋" w:eastAsia="仿宋" w:hAnsi="仿宋" w:hint="eastAsia"/>
          <w:sz w:val="15"/>
          <w:szCs w:val="15"/>
        </w:rPr>
      </w:pPr>
      <w:r>
        <w:rPr>
          <w:rFonts w:ascii="仿宋" w:eastAsia="仿宋" w:hAnsi="仿宋" w:hint="eastAsia"/>
          <w:sz w:val="32"/>
          <w:szCs w:val="32"/>
        </w:rPr>
        <w:t xml:space="preserve">主管领导签字: </w:t>
      </w:r>
      <w:r>
        <w:rPr>
          <w:rFonts w:ascii="仿宋" w:eastAsia="仿宋" w:hAnsi="仿宋"/>
          <w:sz w:val="32"/>
          <w:szCs w:val="32"/>
        </w:rPr>
        <w:t xml:space="preserve">                     单位（盖章）</w:t>
      </w:r>
    </w:p>
    <w:p w14:paraId="49D19D63" w14:textId="77777777" w:rsidR="007B542F" w:rsidRDefault="007B542F">
      <w:pPr>
        <w:jc w:val="center"/>
        <w:rPr>
          <w:rFonts w:ascii="仿宋" w:eastAsia="仿宋" w:hAnsi="仿宋"/>
          <w:sz w:val="15"/>
          <w:szCs w:val="15"/>
        </w:rPr>
      </w:pPr>
    </w:p>
    <w:p w14:paraId="42D2A25E" w14:textId="77777777" w:rsidR="007376F8" w:rsidRDefault="007376F8">
      <w:pPr>
        <w:jc w:val="center"/>
        <w:rPr>
          <w:rFonts w:ascii="仿宋" w:eastAsia="仿宋" w:hAnsi="仿宋" w:hint="eastAsia"/>
          <w:sz w:val="15"/>
          <w:szCs w:val="15"/>
        </w:rPr>
      </w:pPr>
    </w:p>
    <w:p w14:paraId="71826238" w14:textId="77777777" w:rsidR="007B542F" w:rsidRDefault="00000000">
      <w:pPr>
        <w:ind w:left="5529" w:firstLineChars="200" w:firstLine="640"/>
        <w:rPr>
          <w:rFonts w:hint="eastAsia"/>
        </w:rPr>
      </w:pP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日</w:t>
      </w:r>
    </w:p>
    <w:sectPr w:rsidR="007B542F">
      <w:pgSz w:w="11906" w:h="16838"/>
      <w:pgMar w:top="2098" w:right="1797" w:bottom="198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ABD5" w14:textId="77777777" w:rsidR="005F55AE" w:rsidRDefault="005F55AE" w:rsidP="007376F8">
      <w:pPr>
        <w:rPr>
          <w:rFonts w:hint="eastAsia"/>
        </w:rPr>
      </w:pPr>
      <w:r>
        <w:separator/>
      </w:r>
    </w:p>
  </w:endnote>
  <w:endnote w:type="continuationSeparator" w:id="0">
    <w:p w14:paraId="5C61FF8E" w14:textId="77777777" w:rsidR="005F55AE" w:rsidRDefault="005F55AE" w:rsidP="007376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BCF9A79C-8A7C-41E3-ADC0-C99032E1F62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1E3980A-2314-4D2A-9649-9C4F8D446D5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7EC5" w14:textId="77777777" w:rsidR="005F55AE" w:rsidRDefault="005F55AE" w:rsidP="007376F8">
      <w:pPr>
        <w:rPr>
          <w:rFonts w:hint="eastAsia"/>
        </w:rPr>
      </w:pPr>
      <w:r>
        <w:separator/>
      </w:r>
    </w:p>
  </w:footnote>
  <w:footnote w:type="continuationSeparator" w:id="0">
    <w:p w14:paraId="307A5F2E" w14:textId="77777777" w:rsidR="005F55AE" w:rsidRDefault="005F55AE" w:rsidP="007376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2MmViYmFmYjNlY2IxZDg3YzI5ZTA4ZTM4ZTU4MmIifQ=="/>
  </w:docVars>
  <w:rsids>
    <w:rsidRoot w:val="004E1D8A"/>
    <w:rsid w:val="000062D9"/>
    <w:rsid w:val="0007298F"/>
    <w:rsid w:val="000A3CDA"/>
    <w:rsid w:val="000C455F"/>
    <w:rsid w:val="002452A3"/>
    <w:rsid w:val="002634F7"/>
    <w:rsid w:val="00391DA2"/>
    <w:rsid w:val="003F184B"/>
    <w:rsid w:val="0048662E"/>
    <w:rsid w:val="00495174"/>
    <w:rsid w:val="004E1D8A"/>
    <w:rsid w:val="00530947"/>
    <w:rsid w:val="005B5D4E"/>
    <w:rsid w:val="005C6A36"/>
    <w:rsid w:val="005F55AE"/>
    <w:rsid w:val="00610B47"/>
    <w:rsid w:val="0064390F"/>
    <w:rsid w:val="006B0C50"/>
    <w:rsid w:val="007376F8"/>
    <w:rsid w:val="00744487"/>
    <w:rsid w:val="007B542F"/>
    <w:rsid w:val="00905181"/>
    <w:rsid w:val="009B544C"/>
    <w:rsid w:val="009D3017"/>
    <w:rsid w:val="00A56355"/>
    <w:rsid w:val="00A711B3"/>
    <w:rsid w:val="00B16C9D"/>
    <w:rsid w:val="00B25C7A"/>
    <w:rsid w:val="00C60BEC"/>
    <w:rsid w:val="00C64279"/>
    <w:rsid w:val="00C67C14"/>
    <w:rsid w:val="00DE3266"/>
    <w:rsid w:val="00E45374"/>
    <w:rsid w:val="00EB7C4D"/>
    <w:rsid w:val="00ED2E01"/>
    <w:rsid w:val="00F7303F"/>
    <w:rsid w:val="00F75A59"/>
    <w:rsid w:val="13EE79F1"/>
    <w:rsid w:val="17FB5BF2"/>
    <w:rsid w:val="28594E96"/>
    <w:rsid w:val="2B522580"/>
    <w:rsid w:val="31104BF6"/>
    <w:rsid w:val="3AEA4709"/>
    <w:rsid w:val="3B3706D0"/>
    <w:rsid w:val="3F4C14EF"/>
    <w:rsid w:val="4C2C69D7"/>
    <w:rsid w:val="50834643"/>
    <w:rsid w:val="53486E66"/>
    <w:rsid w:val="7D60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C6A6C"/>
  <w15:docId w15:val="{897272CE-34AF-4644-927E-3F69369F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170</Characters>
  <Application>Microsoft Office Word</Application>
  <DocSecurity>0</DocSecurity>
  <Lines>28</Lines>
  <Paragraphs>25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培徵 魏</cp:lastModifiedBy>
  <cp:revision>12</cp:revision>
  <dcterms:created xsi:type="dcterms:W3CDTF">2021-11-09T00:28:00Z</dcterms:created>
  <dcterms:modified xsi:type="dcterms:W3CDTF">2026-01-04T07:03:00Z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D842ABF248704730930A10EA0943E9FB_13</vt:lpwstr>
  </property>
  <property fmtid="{D5CDD505-2E9C-101B-9397-08002B2CF9AE}" pid="4" name="KSOTemplateDocerSaveRecord">
    <vt:lpwstr>eyJoZGlkIjoiZjllMDY0ZDE1MmFlMzNjZGUyYzY3YjBiNmIyN2U0Y2EiLCJ1c2VySWQiOiIxNzQ2MDY2ODgyIn0=</vt:lpwstr>
  </property>
</Properties>
</file>