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0D" w:rsidRPr="00D65CBF" w:rsidRDefault="003E1E53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D65CBF">
        <w:rPr>
          <w:rFonts w:ascii="方正小标宋简体" w:eastAsia="方正小标宋简体" w:hint="eastAsia"/>
          <w:bCs/>
          <w:sz w:val="44"/>
          <w:szCs w:val="44"/>
        </w:rPr>
        <w:t>车辆入校备案申请</w:t>
      </w:r>
    </w:p>
    <w:p w:rsidR="00D65CBF" w:rsidRPr="00D65CBF" w:rsidRDefault="00D65CBF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D65CBF">
        <w:rPr>
          <w:rFonts w:ascii="方正小标宋简体" w:eastAsia="方正小标宋简体" w:hint="eastAsia"/>
          <w:bCs/>
          <w:sz w:val="44"/>
          <w:szCs w:val="44"/>
        </w:rPr>
        <w:t>【特种车辆】</w:t>
      </w:r>
    </w:p>
    <w:p w:rsidR="00D53A0D" w:rsidRDefault="00D53A0D" w:rsidP="00D65CBF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8"/>
          <w:u w:val="single"/>
        </w:rPr>
      </w:pPr>
    </w:p>
    <w:p w:rsidR="00D53A0D" w:rsidRDefault="003E1E53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D2169D" w:rsidRDefault="00103BEA" w:rsidP="00D2169D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Hlk160888372"/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（单位）</w:t>
      </w:r>
      <w:bookmarkEnd w:id="0"/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将于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时，在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2169D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2169D">
        <w:rPr>
          <w:rFonts w:ascii="Times New Roman" w:eastAsia="仿宋_GB2312" w:hAnsi="Times New Roman" w:hint="eastAsia"/>
          <w:kern w:val="0"/>
          <w:sz w:val="32"/>
          <w:szCs w:val="32"/>
        </w:rPr>
        <w:t>举办</w:t>
      </w:r>
    </w:p>
    <w:p w:rsidR="00D53A0D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活动，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因</w:t>
      </w:r>
      <w:r w:rsidR="00D65CBF" w:rsidRPr="00D65CBF">
        <w:rPr>
          <w:rFonts w:ascii="Times New Roman" w:eastAsia="仿宋_GB2312" w:hAnsi="Times New Roman" w:hint="eastAsia"/>
          <w:color w:val="FF0000"/>
          <w:kern w:val="0"/>
          <w:sz w:val="32"/>
          <w:szCs w:val="32"/>
          <w:u w:val="single"/>
        </w:rPr>
        <w:t>（原因写详细）</w:t>
      </w:r>
      <w:r w:rsidRPr="00D2169D">
        <w:rPr>
          <w:rFonts w:ascii="Times New Roman" w:eastAsia="仿宋_GB2312" w:hAnsi="Times New Roman" w:hint="eastAsia"/>
          <w:kern w:val="0"/>
          <w:sz w:val="32"/>
          <w:szCs w:val="32"/>
        </w:rPr>
        <w:t>的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需要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申请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预约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特种车辆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中巴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大巴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货车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吊车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叉车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拖车</w:t>
      </w:r>
      <w:r w:rsidR="009C4639">
        <w:rPr>
          <w:rFonts w:ascii="Times New Roman" w:eastAsia="仿宋_GB2312" w:hAnsi="Times New Roman" w:hint="eastAsia"/>
          <w:kern w:val="0"/>
          <w:sz w:val="32"/>
          <w:szCs w:val="32"/>
        </w:rPr>
        <w:t>等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，三轮车</w:t>
      </w:r>
      <w:r w:rsidR="009C4639">
        <w:rPr>
          <w:rFonts w:ascii="Times New Roman" w:eastAsia="仿宋_GB2312" w:hAnsi="Times New Roman" w:hint="eastAsia"/>
          <w:kern w:val="0"/>
          <w:sz w:val="32"/>
          <w:szCs w:val="32"/>
        </w:rPr>
        <w:t>、小轿车、商务车等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除外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）入校，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特种车辆共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</w:t>
      </w:r>
      <w:r w:rsidR="00671E14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数量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辆，计划</w:t>
      </w:r>
      <w:r w:rsidRPr="00D2169D">
        <w:rPr>
          <w:rFonts w:ascii="Times New Roman" w:eastAsia="仿宋_GB2312" w:hAnsi="Times New Roman" w:hint="eastAsia"/>
          <w:kern w:val="0"/>
          <w:sz w:val="32"/>
          <w:szCs w:val="32"/>
        </w:rPr>
        <w:t>停放地点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为</w:t>
      </w:r>
      <w:r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671E14" w:rsidRPr="00C44AA3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（具体位置）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车上人员本单位自行预约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该工作其他事宜可联系本活动负责人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，联系方式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  <w:u w:val="single"/>
        </w:rPr>
        <w:t xml:space="preserve"> </w:t>
      </w:r>
      <w:r w:rsidR="00D65CBF"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。车辆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申请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信息</w:t>
      </w:r>
      <w:r w:rsidR="003E1E53">
        <w:rPr>
          <w:rFonts w:ascii="Times New Roman" w:eastAsia="仿宋_GB2312" w:hAnsi="Times New Roman" w:hint="eastAsia"/>
          <w:kern w:val="0"/>
          <w:sz w:val="32"/>
          <w:szCs w:val="32"/>
        </w:rPr>
        <w:t>见附件</w:t>
      </w:r>
      <w:r w:rsidR="00D65CBF"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 w:rsidR="003E1E5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请协助予以办理。</w:t>
      </w:r>
    </w:p>
    <w:p w:rsidR="00D65CBF" w:rsidRDefault="00D65CBF" w:rsidP="00D65CBF">
      <w:pPr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我单位将严格落实学校校园安全管理要求，承担上述人员、车辆的核查和安全责任，确保车上人员符合校外人员入校管理要求、入校车辆遵守《北京大学校园交通安全管理规定》。</w:t>
      </w:r>
    </w:p>
    <w:p w:rsidR="00D53A0D" w:rsidRDefault="00D53A0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2169D" w:rsidRPr="00D65CBF" w:rsidRDefault="00D2169D" w:rsidP="00D2169D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D2169D" w:rsidRDefault="00D2169D" w:rsidP="00D2169D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单位领导签字（含公章）：</w:t>
      </w:r>
    </w:p>
    <w:p w:rsidR="00D2169D" w:rsidRDefault="00D2169D" w:rsidP="00D2169D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 w:rsidRPr="005A1F0F"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/>
          <w:sz w:val="32"/>
        </w:rPr>
        <w:t xml:space="preserve"> </w:t>
      </w:r>
    </w:p>
    <w:p w:rsidR="00D2169D" w:rsidRDefault="00D2169D" w:rsidP="00D2169D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>日</w:t>
      </w:r>
    </w:p>
    <w:p w:rsidR="00D53A0D" w:rsidRDefault="00D53A0D"/>
    <w:sectPr w:rsidR="00D53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921" w:rsidRDefault="00183921" w:rsidP="00D65CBF">
      <w:r>
        <w:separator/>
      </w:r>
    </w:p>
  </w:endnote>
  <w:endnote w:type="continuationSeparator" w:id="0">
    <w:p w:rsidR="00183921" w:rsidRDefault="00183921" w:rsidP="00D6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DE6" w:rsidRDefault="00054D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DE6" w:rsidRDefault="00054D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DE6" w:rsidRDefault="00054D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921" w:rsidRDefault="00183921" w:rsidP="00D65CBF">
      <w:r>
        <w:separator/>
      </w:r>
    </w:p>
  </w:footnote>
  <w:footnote w:type="continuationSeparator" w:id="0">
    <w:p w:rsidR="00183921" w:rsidRDefault="00183921" w:rsidP="00D6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DE6" w:rsidRDefault="00054D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CBF" w:rsidRPr="00DA0445" w:rsidRDefault="00D65CBF" w:rsidP="00DA0445">
    <w:pPr>
      <w:pStyle w:val="a5"/>
      <w:rPr>
        <w:sz w:val="15"/>
      </w:rPr>
    </w:pPr>
    <w:bookmarkStart w:id="1" w:name="_Hlk160873363"/>
    <w:bookmarkStart w:id="2" w:name="_Hlk160873567"/>
    <w:bookmarkStart w:id="3" w:name="_Hlk160873566"/>
    <w:bookmarkStart w:id="4" w:name="_GoBack"/>
    <w:r w:rsidRPr="00054DE6">
      <w:rPr>
        <w:rFonts w:hint="eastAsia"/>
        <w:color w:val="auto"/>
      </w:rPr>
      <w:t>报备材料</w:t>
    </w:r>
    <w:bookmarkEnd w:id="1"/>
    <w:r w:rsidRPr="00054DE6">
      <w:rPr>
        <w:rFonts w:hint="eastAsia"/>
        <w:color w:val="auto"/>
      </w:rPr>
      <w:t>（</w:t>
    </w:r>
    <w:proofErr w:type="gramStart"/>
    <w:r w:rsidRPr="00054DE6">
      <w:rPr>
        <w:rFonts w:hint="eastAsia"/>
        <w:color w:val="auto"/>
      </w:rPr>
      <w:t>含本单位</w:t>
    </w:r>
    <w:proofErr w:type="gramEnd"/>
    <w:r w:rsidRPr="00054DE6">
      <w:rPr>
        <w:rFonts w:hint="eastAsia"/>
        <w:color w:val="auto"/>
      </w:rPr>
      <w:t>公章函件的扫描版和</w:t>
    </w:r>
    <w:r w:rsidRPr="00054DE6">
      <w:rPr>
        <w:rFonts w:hint="eastAsia"/>
        <w:color w:val="auto"/>
      </w:rPr>
      <w:t>word/excel</w:t>
    </w:r>
    <w:r w:rsidRPr="00054DE6">
      <w:rPr>
        <w:rFonts w:hint="eastAsia"/>
        <w:color w:val="auto"/>
      </w:rPr>
      <w:t>版）</w:t>
    </w:r>
    <w:bookmarkEnd w:id="4"/>
    <w:r w:rsidR="00183921">
      <w:fldChar w:fldCharType="begin"/>
    </w:r>
    <w:r w:rsidR="00183921">
      <w:instrText xml:space="preserve"> HYPERLINK "mailto:</w:instrText>
    </w:r>
    <w:r w:rsidR="00183921">
      <w:instrText>须至少提前</w:instrText>
    </w:r>
    <w:r w:rsidR="00183921">
      <w:instrText>1</w:instrText>
    </w:r>
    <w:r w:rsidR="00183921">
      <w:instrText>个工作日发送燕园校区业务邮箱</w:instrText>
    </w:r>
    <w:r w:rsidR="00183921">
      <w:instrText xml:space="preserve">bwb01@pku.edu.cn" </w:instrText>
    </w:r>
    <w:r w:rsidR="00183921">
      <w:fldChar w:fldCharType="separate"/>
    </w:r>
    <w:r w:rsidR="00DA0445" w:rsidRPr="006477E8">
      <w:rPr>
        <w:rStyle w:val="a7"/>
        <w:rFonts w:hint="eastAsia"/>
      </w:rPr>
      <w:t>须至少提前</w:t>
    </w:r>
    <w:r w:rsidR="00DA0445" w:rsidRPr="006477E8">
      <w:rPr>
        <w:rStyle w:val="a7"/>
        <w:rFonts w:hint="eastAsia"/>
      </w:rPr>
      <w:t>1</w:t>
    </w:r>
    <w:r w:rsidR="00DA0445" w:rsidRPr="006477E8">
      <w:rPr>
        <w:rStyle w:val="a7"/>
        <w:rFonts w:hint="eastAsia"/>
      </w:rPr>
      <w:t>个工作日发送</w:t>
    </w:r>
    <w:r w:rsidR="00DA0445" w:rsidRPr="006477E8">
      <w:rPr>
        <w:rStyle w:val="a7"/>
      </w:rPr>
      <w:br/>
    </w:r>
    <w:r w:rsidR="00DA0445" w:rsidRPr="006477E8">
      <w:rPr>
        <w:rStyle w:val="a7"/>
        <w:rFonts w:hint="eastAsia"/>
      </w:rPr>
      <w:t>燕园校区业务邮箱</w:t>
    </w:r>
    <w:r w:rsidR="00DA0445" w:rsidRPr="006477E8">
      <w:rPr>
        <w:rStyle w:val="a7"/>
        <w:rFonts w:hint="eastAsia"/>
        <w:sz w:val="22"/>
      </w:rPr>
      <w:t>bwb01@pku.edu.cn</w:t>
    </w:r>
    <w:r w:rsidR="00183921">
      <w:rPr>
        <w:rStyle w:val="a7"/>
        <w:sz w:val="22"/>
      </w:rPr>
      <w:fldChar w:fldCharType="end"/>
    </w:r>
    <w:bookmarkEnd w:id="2"/>
    <w:bookmarkEnd w:id="3"/>
    <w:r w:rsidR="00A827C9" w:rsidRPr="00054DE6">
      <w:rPr>
        <w:rFonts w:hint="eastAsia"/>
        <w:color w:val="auto"/>
      </w:rPr>
      <w:t>（新燕园校区</w:t>
    </w:r>
    <w:r w:rsidR="00DA0445" w:rsidRPr="00054DE6">
      <w:rPr>
        <w:rFonts w:hint="eastAsia"/>
        <w:color w:val="auto"/>
      </w:rPr>
      <w:t>业务邮箱</w:t>
    </w:r>
    <w:r w:rsidR="00A827C9" w:rsidRPr="00054DE6">
      <w:rPr>
        <w:color w:val="auto"/>
        <w:sz w:val="22"/>
      </w:rPr>
      <w:t>gbwbxyy@pku.edu.cn</w:t>
    </w:r>
    <w:r w:rsidR="00A827C9" w:rsidRPr="00054DE6">
      <w:rPr>
        <w:rFonts w:hint="eastAsia"/>
        <w:color w:val="auto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DE6" w:rsidRDefault="00054D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477A23"/>
    <w:rsid w:val="00054DE6"/>
    <w:rsid w:val="00086FE1"/>
    <w:rsid w:val="00103BEA"/>
    <w:rsid w:val="00183921"/>
    <w:rsid w:val="001A4BA4"/>
    <w:rsid w:val="0033592B"/>
    <w:rsid w:val="0034433E"/>
    <w:rsid w:val="00365F47"/>
    <w:rsid w:val="003A126B"/>
    <w:rsid w:val="003E1E53"/>
    <w:rsid w:val="00477A23"/>
    <w:rsid w:val="00557C8E"/>
    <w:rsid w:val="00630601"/>
    <w:rsid w:val="006668B9"/>
    <w:rsid w:val="00671E14"/>
    <w:rsid w:val="007A66BA"/>
    <w:rsid w:val="00885A6E"/>
    <w:rsid w:val="008942C5"/>
    <w:rsid w:val="00953234"/>
    <w:rsid w:val="009C4639"/>
    <w:rsid w:val="00A827C9"/>
    <w:rsid w:val="00B03B0C"/>
    <w:rsid w:val="00B20071"/>
    <w:rsid w:val="00B74B9D"/>
    <w:rsid w:val="00D2169D"/>
    <w:rsid w:val="00D53A0D"/>
    <w:rsid w:val="00D65CBF"/>
    <w:rsid w:val="00D817E1"/>
    <w:rsid w:val="00D84AED"/>
    <w:rsid w:val="00D85E28"/>
    <w:rsid w:val="00DA0445"/>
    <w:rsid w:val="00F8156D"/>
    <w:rsid w:val="00FB5281"/>
    <w:rsid w:val="00FB645E"/>
    <w:rsid w:val="00FE7AE6"/>
    <w:rsid w:val="452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966EE-C2D9-419C-AD6D-303250F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DA0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color w:val="FF0000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sid w:val="00DA0445"/>
    <w:rPr>
      <w:color w:val="FF0000"/>
      <w:kern w:val="2"/>
      <w:sz w:val="21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unhideWhenUsed/>
    <w:rsid w:val="00A827C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7C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A0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bwb</cp:lastModifiedBy>
  <cp:revision>13</cp:revision>
  <dcterms:created xsi:type="dcterms:W3CDTF">2021-11-08T16:29:00Z</dcterms:created>
  <dcterms:modified xsi:type="dcterms:W3CDTF">2026-01-09T07:01:00Z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0C1AE1B522D448AD91C695655AE943BB_13</vt:lpwstr>
  </property>
</Properties>
</file>