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546" w:rsidRPr="005F6546" w:rsidRDefault="005F6546" w:rsidP="005F6546">
      <w:pPr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调整专职联络人</w:t>
      </w:r>
      <w:r w:rsidRPr="006445AB">
        <w:rPr>
          <w:rFonts w:ascii="方正小标宋简体" w:eastAsia="方正小标宋简体" w:hAnsi="方正小标宋简体" w:hint="eastAsia"/>
          <w:bCs/>
          <w:sz w:val="44"/>
          <w:szCs w:val="44"/>
        </w:rPr>
        <w:t>备案申请</w:t>
      </w:r>
    </w:p>
    <w:p w:rsidR="00050F0A" w:rsidRDefault="00050F0A">
      <w:pPr>
        <w:rPr>
          <w:rFonts w:ascii="仿宋" w:eastAsia="仿宋" w:hAnsi="仿宋"/>
          <w:b/>
          <w:bCs/>
          <w:sz w:val="32"/>
          <w:szCs w:val="28"/>
        </w:rPr>
      </w:pPr>
    </w:p>
    <w:p w:rsidR="00050F0A" w:rsidRDefault="003637CE">
      <w:pPr>
        <w:rPr>
          <w:rFonts w:ascii="仿宋" w:eastAsia="仿宋" w:hAnsi="仿宋"/>
          <w:b/>
          <w:bCs/>
          <w:sz w:val="32"/>
          <w:szCs w:val="28"/>
        </w:rPr>
      </w:pPr>
      <w:r>
        <w:rPr>
          <w:rFonts w:ascii="仿宋" w:eastAsia="仿宋" w:hAnsi="仿宋" w:hint="eastAsia"/>
          <w:b/>
          <w:bCs/>
          <w:sz w:val="32"/>
          <w:szCs w:val="28"/>
        </w:rPr>
        <w:t>保卫部：</w:t>
      </w:r>
    </w:p>
    <w:p w:rsidR="00050F0A" w:rsidRDefault="003637CE" w:rsidP="00A3441F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为确保</w:t>
      </w:r>
      <w:bookmarkStart w:id="0" w:name="_Hlk160888372"/>
      <w:r w:rsidR="00A3441F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</w:t>
      </w:r>
      <w:r w:rsidR="00A3441F" w:rsidRPr="00A3441F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（单位）</w:t>
      </w:r>
      <w:r w:rsidR="00A3441F" w:rsidRPr="00A3441F">
        <w:rPr>
          <w:rFonts w:ascii="Times New Roman" w:eastAsia="仿宋_GB2312" w:hAnsi="Times New Roman" w:cs="Times New Roman"/>
          <w:color w:val="FF0000"/>
          <w:kern w:val="0"/>
          <w:sz w:val="32"/>
          <w:szCs w:val="32"/>
          <w:u w:val="single"/>
        </w:rPr>
        <w:t xml:space="preserve"> </w:t>
      </w:r>
      <w:bookmarkEnd w:id="0"/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工作顺利运转，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按照工作实际需求调整</w:t>
      </w:r>
      <w:r w:rsidR="005F654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单位专职联络人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。申请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 xml:space="preserve"> </w:t>
      </w:r>
      <w:r w:rsidR="00A3441F" w:rsidRPr="00A3441F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（增加</w:t>
      </w:r>
      <w:r w:rsidR="00A3441F" w:rsidRPr="00A3441F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/</w:t>
      </w:r>
      <w:r w:rsidR="00A3441F" w:rsidRPr="00A3441F">
        <w:rPr>
          <w:rFonts w:ascii="Times New Roman" w:eastAsia="仿宋_GB2312" w:hAnsi="Times New Roman" w:cs="Times New Roman" w:hint="eastAsia"/>
          <w:color w:val="FF0000"/>
          <w:kern w:val="0"/>
          <w:sz w:val="32"/>
          <w:szCs w:val="32"/>
          <w:u w:val="single"/>
        </w:rPr>
        <w:t>取消）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专职联络人</w:t>
      </w:r>
      <w:r w:rsidR="00A3441F" w:rsidRP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7B4CD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姓名</w:t>
      </w:r>
      <w:r w:rsidR="005F6546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5F6546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</w:t>
      </w:r>
      <w:r w:rsidR="007B4CD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5F6546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校园卡号</w:t>
      </w:r>
      <w:r w:rsidR="005F6546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5F6546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</w:t>
      </w:r>
      <w:r w:rsidR="00A3441F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</w:t>
      </w:r>
      <w:r w:rsidR="005F6546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</w:t>
      </w:r>
      <w:r w:rsidR="00A3441F" w:rsidRP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手机号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  <w:u w:val="single"/>
        </w:rPr>
        <w:t xml:space="preserve"> </w:t>
      </w:r>
      <w:r w:rsidR="00A3441F">
        <w:rPr>
          <w:rFonts w:ascii="Times New Roman" w:eastAsia="仿宋_GB2312" w:hAnsi="Times New Roman" w:cs="Times New Roman"/>
          <w:kern w:val="0"/>
          <w:sz w:val="32"/>
          <w:szCs w:val="32"/>
          <w:u w:val="single"/>
        </w:rPr>
        <w:t xml:space="preserve">         </w:t>
      </w:r>
      <w:r w:rsidR="00A3441F" w:rsidRP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请协助予以办理。</w:t>
      </w:r>
    </w:p>
    <w:p w:rsidR="00050F0A" w:rsidRDefault="003637CE" w:rsidP="00A3441F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我单位将严格落实学校</w:t>
      </w:r>
      <w:r w:rsidR="00A3441F">
        <w:rPr>
          <w:rFonts w:ascii="Times New Roman" w:eastAsia="仿宋_GB2312" w:hAnsi="Times New Roman" w:hint="eastAsia"/>
          <w:kern w:val="0"/>
          <w:sz w:val="32"/>
          <w:szCs w:val="32"/>
        </w:rPr>
        <w:t>校园安全管理主体责任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按照保卫部要求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做好</w:t>
      </w:r>
      <w:r w:rsidR="00A3441F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专职联络人管理工作，充分发挥专职联络人的作用</w:t>
      </w:r>
      <w:r w:rsidR="00ED068B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。</w:t>
      </w:r>
      <w:r w:rsidR="00ED068B"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</w:t>
      </w:r>
    </w:p>
    <w:p w:rsidR="00050F0A" w:rsidRDefault="00050F0A">
      <w:pPr>
        <w:rPr>
          <w:rFonts w:ascii="仿宋" w:eastAsia="仿宋" w:hAnsi="仿宋"/>
          <w:sz w:val="32"/>
        </w:rPr>
      </w:pPr>
    </w:p>
    <w:p w:rsidR="00ED068B" w:rsidRDefault="00ED068B" w:rsidP="00ED068B">
      <w:pPr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ED068B" w:rsidRDefault="00ED068B" w:rsidP="00ED068B">
      <w:pPr>
        <w:wordWrap w:val="0"/>
        <w:ind w:right="1600" w:firstLineChars="300" w:firstLine="96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单位领导签字（含公章）：</w:t>
      </w:r>
    </w:p>
    <w:p w:rsidR="00ED068B" w:rsidRDefault="00ED068B" w:rsidP="00ED068B">
      <w:pPr>
        <w:ind w:right="640" w:firstLineChars="300" w:firstLine="96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color w:val="FF0000"/>
          <w:sz w:val="32"/>
          <w:highlight w:val="yellow"/>
        </w:rPr>
        <w:t>（二级单位主管安全领导）</w:t>
      </w:r>
      <w:r>
        <w:rPr>
          <w:rFonts w:ascii="仿宋" w:eastAsia="仿宋" w:hAnsi="仿宋" w:hint="eastAsia"/>
          <w:sz w:val="32"/>
        </w:rPr>
        <w:t xml:space="preserve"> </w:t>
      </w:r>
    </w:p>
    <w:p w:rsidR="00ED068B" w:rsidRDefault="00ED068B" w:rsidP="00ED068B">
      <w:pPr>
        <w:ind w:right="1076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年   月   日</w:t>
      </w:r>
    </w:p>
    <w:p w:rsidR="00050F0A" w:rsidRPr="00ED068B" w:rsidRDefault="00050F0A" w:rsidP="00ED068B">
      <w:pPr>
        <w:rPr>
          <w:b/>
        </w:rPr>
      </w:pPr>
    </w:p>
    <w:sectPr w:rsidR="00050F0A" w:rsidRPr="00ED0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0D4" w:rsidRDefault="000C70D4" w:rsidP="005F6546">
      <w:r>
        <w:separator/>
      </w:r>
    </w:p>
  </w:endnote>
  <w:endnote w:type="continuationSeparator" w:id="0">
    <w:p w:rsidR="000C70D4" w:rsidRDefault="000C70D4" w:rsidP="005F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D3" w:rsidRDefault="009D58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D3" w:rsidRDefault="009D58D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D3" w:rsidRDefault="009D58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0D4" w:rsidRDefault="000C70D4" w:rsidP="005F6546">
      <w:r>
        <w:separator/>
      </w:r>
    </w:p>
  </w:footnote>
  <w:footnote w:type="continuationSeparator" w:id="0">
    <w:p w:rsidR="000C70D4" w:rsidRDefault="000C70D4" w:rsidP="005F6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D3" w:rsidRDefault="009D58D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D3" w:rsidRPr="009D58D3" w:rsidRDefault="009D58D3" w:rsidP="009D58D3">
    <w:pPr>
      <w:pStyle w:val="a5"/>
      <w:rPr>
        <w:rFonts w:asciiTheme="minorEastAsia" w:hAnsiTheme="minorEastAsia"/>
        <w:sz w:val="21"/>
        <w:szCs w:val="21"/>
      </w:rPr>
    </w:pPr>
    <w:bookmarkStart w:id="1" w:name="_Hlk160873363"/>
    <w:bookmarkStart w:id="2" w:name="_Hlk160873566"/>
    <w:bookmarkStart w:id="3" w:name="_Hlk160873567"/>
    <w:bookmarkStart w:id="4" w:name="_Hlk218861392"/>
    <w:bookmarkStart w:id="5" w:name="_Hlk218861393"/>
    <w:bookmarkStart w:id="6" w:name="_GoBack"/>
    <w:r w:rsidRPr="009D58D3">
      <w:rPr>
        <w:rFonts w:asciiTheme="minorEastAsia" w:hAnsiTheme="minorEastAsia" w:hint="eastAsia"/>
        <w:sz w:val="21"/>
        <w:szCs w:val="21"/>
      </w:rPr>
      <w:t>报备材料</w:t>
    </w:r>
    <w:bookmarkEnd w:id="1"/>
    <w:r w:rsidRPr="009D58D3">
      <w:rPr>
        <w:rFonts w:asciiTheme="minorEastAsia" w:hAnsiTheme="minorEastAsia" w:hint="eastAsia"/>
        <w:sz w:val="21"/>
        <w:szCs w:val="21"/>
      </w:rPr>
      <w:t>（</w:t>
    </w:r>
    <w:proofErr w:type="gramStart"/>
    <w:r w:rsidRPr="009D58D3">
      <w:rPr>
        <w:rFonts w:asciiTheme="minorEastAsia" w:hAnsiTheme="minorEastAsia" w:hint="eastAsia"/>
        <w:sz w:val="21"/>
        <w:szCs w:val="21"/>
      </w:rPr>
      <w:t>含本单位</w:t>
    </w:r>
    <w:proofErr w:type="gramEnd"/>
    <w:r w:rsidRPr="009D58D3">
      <w:rPr>
        <w:rFonts w:asciiTheme="minorEastAsia" w:hAnsiTheme="minorEastAsia" w:hint="eastAsia"/>
        <w:sz w:val="21"/>
        <w:szCs w:val="21"/>
      </w:rPr>
      <w:t>公章函件的扫描版和</w:t>
    </w:r>
    <w:r w:rsidRPr="009D58D3">
      <w:rPr>
        <w:rFonts w:asciiTheme="minorEastAsia" w:hAnsiTheme="minorEastAsia"/>
        <w:sz w:val="21"/>
        <w:szCs w:val="21"/>
      </w:rPr>
      <w:t>word/excel</w:t>
    </w:r>
    <w:r w:rsidRPr="009D58D3">
      <w:rPr>
        <w:rFonts w:asciiTheme="minorEastAsia" w:hAnsiTheme="minorEastAsia" w:hint="eastAsia"/>
        <w:sz w:val="21"/>
        <w:szCs w:val="21"/>
      </w:rPr>
      <w:t>版）</w:t>
    </w:r>
    <w:hyperlink r:id="rId1" w:history="1">
      <w:r w:rsidRPr="009D58D3">
        <w:rPr>
          <w:rStyle w:val="a7"/>
          <w:rFonts w:asciiTheme="minorEastAsia" w:hAnsiTheme="minorEastAsia" w:hint="eastAsia"/>
          <w:sz w:val="21"/>
          <w:szCs w:val="21"/>
        </w:rPr>
        <w:t>须至少提前</w:t>
      </w:r>
      <w:r w:rsidRPr="009D58D3">
        <w:rPr>
          <w:rStyle w:val="a7"/>
          <w:rFonts w:asciiTheme="minorEastAsia" w:hAnsiTheme="minorEastAsia"/>
          <w:sz w:val="21"/>
          <w:szCs w:val="21"/>
        </w:rPr>
        <w:t>1</w:t>
      </w:r>
      <w:r w:rsidRPr="009D58D3">
        <w:rPr>
          <w:rStyle w:val="a7"/>
          <w:rFonts w:asciiTheme="minorEastAsia" w:hAnsiTheme="minorEastAsia" w:hint="eastAsia"/>
          <w:sz w:val="21"/>
          <w:szCs w:val="21"/>
        </w:rPr>
        <w:t>个工作日发送</w:t>
      </w:r>
      <w:r w:rsidRPr="009D58D3">
        <w:rPr>
          <w:rFonts w:asciiTheme="minorEastAsia" w:hAnsiTheme="minorEastAsia"/>
          <w:color w:val="0563C1" w:themeColor="hyperlink"/>
          <w:sz w:val="21"/>
          <w:szCs w:val="21"/>
          <w:u w:val="single"/>
        </w:rPr>
        <w:br/>
      </w:r>
      <w:r w:rsidRPr="009D58D3">
        <w:rPr>
          <w:rStyle w:val="a7"/>
          <w:rFonts w:asciiTheme="minorEastAsia" w:hAnsiTheme="minorEastAsia" w:hint="eastAsia"/>
          <w:sz w:val="21"/>
          <w:szCs w:val="21"/>
        </w:rPr>
        <w:t>燕园校区业务邮箱</w:t>
      </w:r>
      <w:r w:rsidRPr="009D58D3">
        <w:rPr>
          <w:rStyle w:val="a7"/>
          <w:rFonts w:asciiTheme="minorEastAsia" w:hAnsiTheme="minorEastAsia"/>
          <w:sz w:val="21"/>
          <w:szCs w:val="21"/>
        </w:rPr>
        <w:t>bwb01@pku.edu.cn</w:t>
      </w:r>
    </w:hyperlink>
    <w:bookmarkEnd w:id="2"/>
    <w:bookmarkEnd w:id="3"/>
    <w:r w:rsidRPr="009D58D3">
      <w:rPr>
        <w:rFonts w:asciiTheme="minorEastAsia" w:hAnsiTheme="minorEastAsia" w:hint="eastAsia"/>
        <w:sz w:val="21"/>
        <w:szCs w:val="21"/>
      </w:rPr>
      <w:t>（新燕园校区业务邮箱</w:t>
    </w:r>
    <w:r w:rsidRPr="009D58D3">
      <w:rPr>
        <w:rFonts w:asciiTheme="minorEastAsia" w:hAnsiTheme="minorEastAsia"/>
        <w:sz w:val="21"/>
        <w:szCs w:val="21"/>
      </w:rPr>
      <w:t>gbwbxyy@pku.edu.cn</w:t>
    </w:r>
    <w:r w:rsidRPr="009D58D3">
      <w:rPr>
        <w:rFonts w:asciiTheme="minorEastAsia" w:hAnsiTheme="minorEastAsia" w:hint="eastAsia"/>
        <w:sz w:val="21"/>
        <w:szCs w:val="21"/>
      </w:rPr>
      <w:t>）</w:t>
    </w:r>
    <w:bookmarkEnd w:id="4"/>
    <w:bookmarkEnd w:id="5"/>
    <w:bookmarkEnd w:id="6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8D3" w:rsidRDefault="009D58D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I5ZGJlZjc1OWFmY2Y5YzU1MzFhYjRkODk0ZTg2MGQifQ=="/>
  </w:docVars>
  <w:rsids>
    <w:rsidRoot w:val="000739BE"/>
    <w:rsid w:val="00050F0A"/>
    <w:rsid w:val="000739BE"/>
    <w:rsid w:val="0008720C"/>
    <w:rsid w:val="000C1F72"/>
    <w:rsid w:val="000C70D4"/>
    <w:rsid w:val="000D2791"/>
    <w:rsid w:val="001002F1"/>
    <w:rsid w:val="00131027"/>
    <w:rsid w:val="0019764F"/>
    <w:rsid w:val="001D5B94"/>
    <w:rsid w:val="00316919"/>
    <w:rsid w:val="00330BAE"/>
    <w:rsid w:val="003637CE"/>
    <w:rsid w:val="00394572"/>
    <w:rsid w:val="003D129C"/>
    <w:rsid w:val="003D2E68"/>
    <w:rsid w:val="0049495B"/>
    <w:rsid w:val="004C68F5"/>
    <w:rsid w:val="005544DA"/>
    <w:rsid w:val="005676C8"/>
    <w:rsid w:val="005F6546"/>
    <w:rsid w:val="00737CE8"/>
    <w:rsid w:val="00750299"/>
    <w:rsid w:val="00766FAB"/>
    <w:rsid w:val="007B4CDF"/>
    <w:rsid w:val="007E1882"/>
    <w:rsid w:val="008B0C09"/>
    <w:rsid w:val="00920B9B"/>
    <w:rsid w:val="00956BE0"/>
    <w:rsid w:val="009D2A13"/>
    <w:rsid w:val="009D58D3"/>
    <w:rsid w:val="00A21652"/>
    <w:rsid w:val="00A3441F"/>
    <w:rsid w:val="00AE452A"/>
    <w:rsid w:val="00C11CF1"/>
    <w:rsid w:val="00C163ED"/>
    <w:rsid w:val="00C34715"/>
    <w:rsid w:val="00D03F79"/>
    <w:rsid w:val="00EB028F"/>
    <w:rsid w:val="00ED068B"/>
    <w:rsid w:val="00F23E83"/>
    <w:rsid w:val="00F75048"/>
    <w:rsid w:val="00FD3F3D"/>
    <w:rsid w:val="6A4D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E91821-D52B-40D2-81BF-456994DB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1D5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&#39035;&#33267;&#23569;&#25552;&#21069;1&#20010;&#24037;&#20316;&#26085;&#21457;&#36865;%0b&#29141;&#22253;&#26657;&#21306;&#19994;&#21153;&#37038;&#31665;bwb01@pk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shanks</dc:creator>
  <cp:lastModifiedBy>bwb</cp:lastModifiedBy>
  <cp:revision>20</cp:revision>
  <dcterms:created xsi:type="dcterms:W3CDTF">2021-11-03T06:45:00Z</dcterms:created>
  <dcterms:modified xsi:type="dcterms:W3CDTF">2026-01-09T06:29:00Z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7EC77165939B41F38A33E3034A057143_13</vt:lpwstr>
  </property>
</Properties>
</file>