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E3" w:rsidRDefault="004C63CC"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车辆入校备案申请</w:t>
      </w:r>
    </w:p>
    <w:p w:rsidR="00C44A02" w:rsidRDefault="007536E3"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【礼遇</w:t>
      </w:r>
      <w:r w:rsidR="006972C2">
        <w:rPr>
          <w:rFonts w:ascii="方正小标宋简体" w:eastAsia="方正小标宋简体" w:hint="eastAsia"/>
          <w:bCs/>
          <w:sz w:val="44"/>
          <w:szCs w:val="32"/>
        </w:rPr>
        <w:t>类</w:t>
      </w:r>
      <w:r>
        <w:rPr>
          <w:rFonts w:ascii="方正小标宋简体" w:eastAsia="方正小标宋简体" w:hint="eastAsia"/>
          <w:bCs/>
          <w:sz w:val="44"/>
          <w:szCs w:val="32"/>
        </w:rPr>
        <w:t>】</w:t>
      </w:r>
    </w:p>
    <w:p w:rsidR="001B3B7F" w:rsidRDefault="001B3B7F">
      <w:pPr>
        <w:rPr>
          <w:rFonts w:ascii="仿宋" w:eastAsia="仿宋" w:hAnsi="仿宋"/>
          <w:b/>
          <w:bCs/>
          <w:sz w:val="32"/>
          <w:szCs w:val="28"/>
        </w:rPr>
      </w:pPr>
    </w:p>
    <w:p w:rsidR="00C44A02" w:rsidRDefault="004C63CC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0B6698" w:rsidRDefault="0027281B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Hlk160888372"/>
      <w:bookmarkStart w:id="1" w:name="_Hlk160883936"/>
      <w:r w:rsidRPr="00A3441F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（单位）</w:t>
      </w:r>
      <w:bookmarkEnd w:id="0"/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将于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时，</w:t>
      </w:r>
      <w:r w:rsidR="000B6698">
        <w:rPr>
          <w:rFonts w:ascii="Times New Roman" w:eastAsia="仿宋_GB2312" w:hAnsi="Times New Roman" w:hint="eastAsia"/>
          <w:kern w:val="0"/>
          <w:sz w:val="32"/>
          <w:szCs w:val="32"/>
        </w:rPr>
        <w:t>在</w:t>
      </w:r>
      <w:r w:rsidR="000B6698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0B6698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举办</w:t>
      </w:r>
    </w:p>
    <w:p w:rsidR="00C44A02" w:rsidRPr="00672BA2" w:rsidRDefault="000B6698" w:rsidP="000B6698">
      <w:pPr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5639D5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活动，</w:t>
      </w:r>
      <w:bookmarkEnd w:id="1"/>
      <w:r>
        <w:rPr>
          <w:rFonts w:ascii="Times New Roman" w:eastAsia="仿宋_GB2312" w:hAnsi="Times New Roman" w:hint="eastAsia"/>
          <w:kern w:val="0"/>
          <w:sz w:val="32"/>
          <w:szCs w:val="32"/>
        </w:rPr>
        <w:t>因参加活动的</w:t>
      </w:r>
      <w:r w:rsidRPr="000B6698">
        <w:rPr>
          <w:rFonts w:ascii="Times New Roman" w:eastAsia="仿宋_GB2312" w:hAnsi="Times New Roman" w:hint="eastAsia"/>
          <w:kern w:val="0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涉及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（领导</w:t>
      </w:r>
      <w:r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/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涉密人员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/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受</w:t>
      </w:r>
      <w:proofErr w:type="gramStart"/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关注较</w:t>
      </w:r>
      <w:r w:rsidR="00CE38C0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度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高</w:t>
      </w:r>
      <w:proofErr w:type="gramEnd"/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人员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特申请车辆礼遇入校（即车辆入校时车上人员不下车、不查证）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。此外，其他需求为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 w:rsidRPr="00672B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（勤务保障</w:t>
      </w:r>
      <w:r w:rsidR="00954D9D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、计划停放地点</w:t>
      </w:r>
      <w:r w:rsidR="00672BA2" w:rsidRPr="00672B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等）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bookmarkStart w:id="2" w:name="_Hlk160883805"/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该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活动其他事宜可联系本活动负责人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，联系方式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bookmarkEnd w:id="2"/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申请表及</w:t>
      </w:r>
      <w:r w:rsidR="00954D9D">
        <w:rPr>
          <w:rFonts w:ascii="Times New Roman" w:eastAsia="仿宋_GB2312" w:hAnsi="Times New Roman" w:hint="eastAsia"/>
          <w:kern w:val="0"/>
          <w:sz w:val="32"/>
          <w:szCs w:val="32"/>
        </w:rPr>
        <w:t>相关</w:t>
      </w:r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信息见附件，请协助予以办理。</w:t>
      </w:r>
    </w:p>
    <w:p w:rsidR="00C44A02" w:rsidRDefault="009F1A2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3" w:name="_Hlk160883849"/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</w:t>
      </w:r>
      <w:r w:rsidR="00500F5D">
        <w:rPr>
          <w:rFonts w:ascii="Times New Roman" w:eastAsia="仿宋_GB2312" w:hAnsi="Times New Roman" w:hint="eastAsia"/>
          <w:kern w:val="0"/>
          <w:sz w:val="32"/>
          <w:szCs w:val="32"/>
        </w:rPr>
        <w:t>、车辆的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核查和安全责任，确保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车上人员符合校外人员入校管理要求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入校车辆遵守《北京大学校园交通安全管理规定》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bookmarkEnd w:id="3"/>
    <w:p w:rsidR="00C44A02" w:rsidRDefault="00C44A02">
      <w:pPr>
        <w:ind w:right="640" w:firstLineChars="300" w:firstLine="960"/>
        <w:jc w:val="right"/>
        <w:rPr>
          <w:rFonts w:ascii="仿宋" w:eastAsia="仿宋" w:hAnsi="仿宋"/>
          <w:sz w:val="32"/>
        </w:rPr>
      </w:pPr>
    </w:p>
    <w:p w:rsidR="00500F5D" w:rsidRDefault="00500F5D">
      <w:pPr>
        <w:ind w:right="640" w:firstLineChars="300" w:firstLine="960"/>
        <w:jc w:val="right"/>
        <w:rPr>
          <w:rFonts w:ascii="仿宋" w:eastAsia="仿宋" w:hAnsi="仿宋"/>
          <w:sz w:val="32"/>
        </w:rPr>
      </w:pPr>
    </w:p>
    <w:p w:rsidR="004E5082" w:rsidRDefault="009F1A2D" w:rsidP="004E5082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bookmarkStart w:id="4" w:name="_Hlk160883894"/>
      <w:r>
        <w:rPr>
          <w:rFonts w:ascii="仿宋" w:eastAsia="仿宋" w:hAnsi="仿宋" w:hint="eastAsia"/>
          <w:sz w:val="32"/>
        </w:rPr>
        <w:t>单位领导签字</w:t>
      </w:r>
      <w:r w:rsidR="004E5082">
        <w:rPr>
          <w:rFonts w:ascii="仿宋" w:eastAsia="仿宋" w:hAnsi="仿宋" w:hint="eastAsia"/>
          <w:sz w:val="32"/>
        </w:rPr>
        <w:t>（含公章）</w:t>
      </w:r>
      <w:r>
        <w:rPr>
          <w:rFonts w:ascii="仿宋" w:eastAsia="仿宋" w:hAnsi="仿宋" w:hint="eastAsia"/>
          <w:sz w:val="32"/>
        </w:rPr>
        <w:t>：</w:t>
      </w:r>
    </w:p>
    <w:p w:rsidR="009F1A2D" w:rsidRDefault="009F1A2D" w:rsidP="004E5082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 w:rsidRPr="005A1F0F"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/>
          <w:sz w:val="32"/>
        </w:rPr>
        <w:t xml:space="preserve"> </w:t>
      </w:r>
    </w:p>
    <w:p w:rsidR="00C44A02" w:rsidRDefault="004C63CC" w:rsidP="004E5082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  <w:bookmarkEnd w:id="4"/>
    </w:p>
    <w:sectPr w:rsidR="00C4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3D" w:rsidRDefault="00A1533D" w:rsidP="00ED7F32">
      <w:r>
        <w:separator/>
      </w:r>
    </w:p>
  </w:endnote>
  <w:endnote w:type="continuationSeparator" w:id="0">
    <w:p w:rsidR="00A1533D" w:rsidRDefault="00A1533D" w:rsidP="00E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3D" w:rsidRDefault="00A1533D" w:rsidP="00ED7F32">
      <w:r>
        <w:separator/>
      </w:r>
    </w:p>
  </w:footnote>
  <w:footnote w:type="continuationSeparator" w:id="0">
    <w:p w:rsidR="00A1533D" w:rsidRDefault="00A1533D" w:rsidP="00ED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 w:rsidP="00552463">
    <w:pPr>
      <w:pStyle w:val="a7"/>
      <w:rPr>
        <w:rFonts w:ascii="Noto Sans SC" w:eastAsia="Noto Sans SC" w:hAnsi="Noto Sans SC"/>
        <w:color w:val="000000"/>
        <w:sz w:val="22"/>
        <w:szCs w:val="27"/>
      </w:rPr>
    </w:pPr>
    <w:r w:rsidRPr="00552463">
      <w:rPr>
        <w:rFonts w:ascii="Noto Sans SC" w:eastAsia="Noto Sans SC" w:hAnsi="Noto Sans SC" w:hint="eastAsia"/>
        <w:color w:val="000000"/>
        <w:sz w:val="22"/>
        <w:szCs w:val="27"/>
      </w:rPr>
      <w:t>报备材料（</w:t>
    </w:r>
    <w:proofErr w:type="gramStart"/>
    <w:r w:rsidRPr="00552463">
      <w:rPr>
        <w:rFonts w:ascii="Noto Sans SC" w:eastAsia="Noto Sans SC" w:hAnsi="Noto Sans SC" w:hint="eastAsia"/>
        <w:color w:val="000000"/>
        <w:sz w:val="22"/>
        <w:szCs w:val="27"/>
      </w:rPr>
      <w:t>含本单位</w:t>
    </w:r>
    <w:proofErr w:type="gramEnd"/>
    <w:r w:rsidRPr="00552463">
      <w:rPr>
        <w:rFonts w:ascii="Noto Sans SC" w:eastAsia="Noto Sans SC" w:hAnsi="Noto Sans SC" w:hint="eastAsia"/>
        <w:color w:val="000000"/>
        <w:sz w:val="22"/>
        <w:szCs w:val="27"/>
      </w:rPr>
      <w:t>公章函件的扫描版和word/excel版）须至少提前1个工作日发送</w:t>
    </w:r>
  </w:p>
  <w:p w:rsidR="00ED7F32" w:rsidRPr="00552463" w:rsidRDefault="00552463" w:rsidP="00552463">
    <w:pPr>
      <w:pStyle w:val="a7"/>
      <w:jc w:val="both"/>
      <w:rPr>
        <w:sz w:val="15"/>
      </w:rPr>
    </w:pPr>
    <w:bookmarkStart w:id="5" w:name="_GoBack"/>
    <w:bookmarkEnd w:id="5"/>
    <w:r w:rsidRPr="00552463">
      <w:rPr>
        <w:rFonts w:ascii="Noto Sans SC" w:eastAsia="Noto Sans SC" w:hAnsi="Noto Sans SC" w:hint="eastAsia"/>
        <w:color w:val="000000"/>
        <w:sz w:val="22"/>
        <w:szCs w:val="27"/>
      </w:rPr>
      <w:t>燕园校区业务邮箱bwb01@pku.edu.cn（新燕园校区业务邮箱gbwbxyy@pku.edu.cn）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463" w:rsidRDefault="005524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B40B0D"/>
    <w:rsid w:val="0000152D"/>
    <w:rsid w:val="000A146D"/>
    <w:rsid w:val="000B6698"/>
    <w:rsid w:val="000D3A2F"/>
    <w:rsid w:val="001322C0"/>
    <w:rsid w:val="00187A26"/>
    <w:rsid w:val="001B3B7F"/>
    <w:rsid w:val="001C4065"/>
    <w:rsid w:val="001F0E95"/>
    <w:rsid w:val="0020401F"/>
    <w:rsid w:val="002252CF"/>
    <w:rsid w:val="00253A13"/>
    <w:rsid w:val="00256DF7"/>
    <w:rsid w:val="00267248"/>
    <w:rsid w:val="0027281B"/>
    <w:rsid w:val="00337F38"/>
    <w:rsid w:val="00351B6E"/>
    <w:rsid w:val="003A79FD"/>
    <w:rsid w:val="003F049B"/>
    <w:rsid w:val="00401EF3"/>
    <w:rsid w:val="004121FA"/>
    <w:rsid w:val="00495571"/>
    <w:rsid w:val="004C63CC"/>
    <w:rsid w:val="004E5082"/>
    <w:rsid w:val="00500F5D"/>
    <w:rsid w:val="0052029F"/>
    <w:rsid w:val="00533CA2"/>
    <w:rsid w:val="005346C7"/>
    <w:rsid w:val="0054241D"/>
    <w:rsid w:val="00552463"/>
    <w:rsid w:val="00557EC6"/>
    <w:rsid w:val="005639D5"/>
    <w:rsid w:val="0058535E"/>
    <w:rsid w:val="00593210"/>
    <w:rsid w:val="00605D6B"/>
    <w:rsid w:val="006128DF"/>
    <w:rsid w:val="0065584B"/>
    <w:rsid w:val="00672BA2"/>
    <w:rsid w:val="006972C2"/>
    <w:rsid w:val="006B6D9B"/>
    <w:rsid w:val="006C3523"/>
    <w:rsid w:val="006D7EBC"/>
    <w:rsid w:val="007273BD"/>
    <w:rsid w:val="007536E3"/>
    <w:rsid w:val="00775054"/>
    <w:rsid w:val="00786032"/>
    <w:rsid w:val="00793575"/>
    <w:rsid w:val="007F689B"/>
    <w:rsid w:val="00821F7E"/>
    <w:rsid w:val="00827FB9"/>
    <w:rsid w:val="00862092"/>
    <w:rsid w:val="00887D3F"/>
    <w:rsid w:val="00890D5E"/>
    <w:rsid w:val="00891871"/>
    <w:rsid w:val="00910351"/>
    <w:rsid w:val="00954D9D"/>
    <w:rsid w:val="009574D8"/>
    <w:rsid w:val="009F1A2D"/>
    <w:rsid w:val="00A1533D"/>
    <w:rsid w:val="00A153B4"/>
    <w:rsid w:val="00A262A6"/>
    <w:rsid w:val="00A307C2"/>
    <w:rsid w:val="00AA194B"/>
    <w:rsid w:val="00AB6ADE"/>
    <w:rsid w:val="00AC0BA8"/>
    <w:rsid w:val="00AC3985"/>
    <w:rsid w:val="00AD780F"/>
    <w:rsid w:val="00AF37E4"/>
    <w:rsid w:val="00B24648"/>
    <w:rsid w:val="00B26BC0"/>
    <w:rsid w:val="00B343BF"/>
    <w:rsid w:val="00B40B0D"/>
    <w:rsid w:val="00B462CE"/>
    <w:rsid w:val="00B51EC0"/>
    <w:rsid w:val="00BB55B5"/>
    <w:rsid w:val="00BB6E29"/>
    <w:rsid w:val="00BD7C9A"/>
    <w:rsid w:val="00BE7A4F"/>
    <w:rsid w:val="00C0650A"/>
    <w:rsid w:val="00C44A02"/>
    <w:rsid w:val="00C504F7"/>
    <w:rsid w:val="00C57154"/>
    <w:rsid w:val="00C95C83"/>
    <w:rsid w:val="00CA0C77"/>
    <w:rsid w:val="00CE38C0"/>
    <w:rsid w:val="00D03678"/>
    <w:rsid w:val="00D34C84"/>
    <w:rsid w:val="00D64694"/>
    <w:rsid w:val="00DA4CD2"/>
    <w:rsid w:val="00DC67B9"/>
    <w:rsid w:val="00E25854"/>
    <w:rsid w:val="00E7754F"/>
    <w:rsid w:val="00ED7F32"/>
    <w:rsid w:val="00EE2DC8"/>
    <w:rsid w:val="00EF5D7C"/>
    <w:rsid w:val="00F53429"/>
    <w:rsid w:val="00F61F35"/>
    <w:rsid w:val="00F86393"/>
    <w:rsid w:val="00F91DE0"/>
    <w:rsid w:val="00F95E52"/>
    <w:rsid w:val="00FB1263"/>
    <w:rsid w:val="00FB1F30"/>
    <w:rsid w:val="510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F7898"/>
  <w15:docId w15:val="{35868B73-FA2C-41BA-8A3E-24A93EAD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shanks</dc:creator>
  <cp:lastModifiedBy>bwb</cp:lastModifiedBy>
  <cp:revision>58</cp:revision>
  <cp:lastPrinted>2020-12-30T02:57:00Z</cp:lastPrinted>
  <dcterms:created xsi:type="dcterms:W3CDTF">2020-12-22T08:29:00Z</dcterms:created>
  <dcterms:modified xsi:type="dcterms:W3CDTF">2026-02-27T06:13:00Z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D0FDD180E97E4E0BA2F74FFF611CD1E9_13</vt:lpwstr>
  </property>
</Properties>
</file>